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C4" w:rsidRDefault="002725C4">
      <w:pPr>
        <w:pStyle w:val="BodyText"/>
        <w:spacing w:before="10"/>
        <w:rPr>
          <w:rFonts w:ascii="Times New Roman"/>
          <w:sz w:val="10"/>
        </w:rPr>
      </w:pPr>
    </w:p>
    <w:p w:rsidR="002725C4" w:rsidRDefault="00567AD1">
      <w:pPr>
        <w:pStyle w:val="BodyText"/>
        <w:ind w:left="86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335643" cy="2619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643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5C4" w:rsidRDefault="00567AD1">
      <w:pPr>
        <w:spacing w:before="87"/>
        <w:ind w:left="861"/>
        <w:rPr>
          <w:rFonts w:ascii="Berthold Akzidenz Grotesk"/>
          <w:b/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349250</wp:posOffset>
                </wp:positionH>
                <wp:positionV relativeFrom="paragraph">
                  <wp:posOffset>-342265</wp:posOffset>
                </wp:positionV>
                <wp:extent cx="325120" cy="501015"/>
                <wp:effectExtent l="6350" t="8255" r="1905" b="5080"/>
                <wp:wrapNone/>
                <wp:docPr id="3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120" cy="501015"/>
                        </a:xfrm>
                        <a:custGeom>
                          <a:avLst/>
                          <a:gdLst>
                            <a:gd name="T0" fmla="+- 0 1032 550"/>
                            <a:gd name="T1" fmla="*/ T0 w 512"/>
                            <a:gd name="T2" fmla="+- 0 114 -539"/>
                            <a:gd name="T3" fmla="*/ 114 h 789"/>
                            <a:gd name="T4" fmla="+- 0 863 550"/>
                            <a:gd name="T5" fmla="*/ T4 w 512"/>
                            <a:gd name="T6" fmla="+- 0 -237 -539"/>
                            <a:gd name="T7" fmla="*/ -237 h 789"/>
                            <a:gd name="T8" fmla="+- 0 857 550"/>
                            <a:gd name="T9" fmla="*/ T8 w 512"/>
                            <a:gd name="T10" fmla="+- 0 250 -539"/>
                            <a:gd name="T11" fmla="*/ 250 h 789"/>
                            <a:gd name="T12" fmla="+- 0 1032 550"/>
                            <a:gd name="T13" fmla="*/ T12 w 512"/>
                            <a:gd name="T14" fmla="+- 0 114 -539"/>
                            <a:gd name="T15" fmla="*/ 114 h 789"/>
                            <a:gd name="T16" fmla="+- 0 1061 550"/>
                            <a:gd name="T17" fmla="*/ T16 w 512"/>
                            <a:gd name="T18" fmla="+- 0 -539 -539"/>
                            <a:gd name="T19" fmla="*/ -539 h 789"/>
                            <a:gd name="T20" fmla="+- 0 550 550"/>
                            <a:gd name="T21" fmla="*/ T20 w 512"/>
                            <a:gd name="T22" fmla="+- 0 -539 -539"/>
                            <a:gd name="T23" fmla="*/ -539 h 789"/>
                            <a:gd name="T24" fmla="+- 0 550 550"/>
                            <a:gd name="T25" fmla="*/ T24 w 512"/>
                            <a:gd name="T26" fmla="+- 0 99 -539"/>
                            <a:gd name="T27" fmla="*/ 99 h 789"/>
                            <a:gd name="T28" fmla="+- 0 810 550"/>
                            <a:gd name="T29" fmla="*/ T28 w 512"/>
                            <a:gd name="T30" fmla="+- 0 -262 -539"/>
                            <a:gd name="T31" fmla="*/ -262 h 789"/>
                            <a:gd name="T32" fmla="+- 0 827 550"/>
                            <a:gd name="T33" fmla="*/ T32 w 512"/>
                            <a:gd name="T34" fmla="+- 0 -287 -539"/>
                            <a:gd name="T35" fmla="*/ -287 h 789"/>
                            <a:gd name="T36" fmla="+- 0 846 550"/>
                            <a:gd name="T37" fmla="*/ T36 w 512"/>
                            <a:gd name="T38" fmla="+- 0 -302 -539"/>
                            <a:gd name="T39" fmla="*/ -302 h 789"/>
                            <a:gd name="T40" fmla="+- 0 863 550"/>
                            <a:gd name="T41" fmla="*/ T40 w 512"/>
                            <a:gd name="T42" fmla="+- 0 -300 -539"/>
                            <a:gd name="T43" fmla="*/ -300 h 789"/>
                            <a:gd name="T44" fmla="+- 0 876 550"/>
                            <a:gd name="T45" fmla="*/ T44 w 512"/>
                            <a:gd name="T46" fmla="+- 0 -292 -539"/>
                            <a:gd name="T47" fmla="*/ -292 h 789"/>
                            <a:gd name="T48" fmla="+- 0 881 550"/>
                            <a:gd name="T49" fmla="*/ T48 w 512"/>
                            <a:gd name="T50" fmla="+- 0 -287 -539"/>
                            <a:gd name="T51" fmla="*/ -287 h 789"/>
                            <a:gd name="T52" fmla="+- 0 1061 550"/>
                            <a:gd name="T53" fmla="*/ T52 w 512"/>
                            <a:gd name="T54" fmla="+- 0 66 -539"/>
                            <a:gd name="T55" fmla="*/ 66 h 789"/>
                            <a:gd name="T56" fmla="+- 0 1061 550"/>
                            <a:gd name="T57" fmla="*/ T56 w 512"/>
                            <a:gd name="T58" fmla="+- 0 -302 -539"/>
                            <a:gd name="T59" fmla="*/ -302 h 789"/>
                            <a:gd name="T60" fmla="+- 0 1061 550"/>
                            <a:gd name="T61" fmla="*/ T60 w 512"/>
                            <a:gd name="T62" fmla="+- 0 -539 -539"/>
                            <a:gd name="T63" fmla="*/ -539 h 7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512" h="789">
                              <a:moveTo>
                                <a:pt x="482" y="653"/>
                              </a:moveTo>
                              <a:lnTo>
                                <a:pt x="313" y="302"/>
                              </a:lnTo>
                              <a:lnTo>
                                <a:pt x="307" y="789"/>
                              </a:lnTo>
                              <a:lnTo>
                                <a:pt x="482" y="653"/>
                              </a:lnTo>
                              <a:moveTo>
                                <a:pt x="511" y="0"/>
                              </a:moveTo>
                              <a:lnTo>
                                <a:pt x="0" y="0"/>
                              </a:lnTo>
                              <a:lnTo>
                                <a:pt x="0" y="638"/>
                              </a:lnTo>
                              <a:lnTo>
                                <a:pt x="260" y="277"/>
                              </a:lnTo>
                              <a:lnTo>
                                <a:pt x="277" y="252"/>
                              </a:lnTo>
                              <a:lnTo>
                                <a:pt x="296" y="237"/>
                              </a:lnTo>
                              <a:lnTo>
                                <a:pt x="313" y="239"/>
                              </a:lnTo>
                              <a:lnTo>
                                <a:pt x="326" y="247"/>
                              </a:lnTo>
                              <a:lnTo>
                                <a:pt x="331" y="252"/>
                              </a:lnTo>
                              <a:lnTo>
                                <a:pt x="511" y="605"/>
                              </a:lnTo>
                              <a:lnTo>
                                <a:pt x="511" y="237"/>
                              </a:lnTo>
                              <a:lnTo>
                                <a:pt x="511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1935D" id="AutoShape 27" o:spid="_x0000_s1026" style="position:absolute;margin-left:27.5pt;margin-top:-26.95pt;width:25.6pt;height:39.4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2,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0AyvQUAAFsUAAAOAAAAZHJzL2Uyb0RvYy54bWysWFFv2zYQfh+w/0DocYNrkaJkyYhTrO0y&#10;DOi2AtV+ACPJsTBZ1CQlTjfsv++OFB2yIRNjWB5MKfx0vLuPdzze1dvHY0cemnFqZb+L6Js4Ik1f&#10;ybrt73bR7+XNKo/INIu+Fp3sm130pZmit9fffnN1GrYNkwfZ1c1IQEg/bU/DLjrM87Bdr6fq0BzF&#10;9EYOTQ+TezkexQyv4926HsUJpB+7NYvjbH2SYz2MsmqmCf77QU9G10r+ft9U82/7/dTMpNtFoNus&#10;fkf1e4u/6+srsb0bxXBoq0UN8R+0OIq2h0XPoj6IWZD7sX0m6thWo5zkfn5TyeNa7vdt1SgbwBoa&#10;f2XN54MYGmULOGcazm6a/j+x1a8Pn0bS1rsoSSLSiyNw9MP9LNXShG3QQadh2gLu8/BpRBOn4aOs&#10;/phgYu3M4MsEGHJ7+kXWIEeAHOWUx/14xC/BXPKofP/l7PvmcSYV/DNhKWXAUAVTKbiCprj0WmzN&#10;x9X9NP/USCVIPHycZk1dDU/K8fWifQlC9scOWPx+RWJC44SRNDVMn1HUoL5bkzImJwLLL7vhjGEG&#10;oyVRTlZpUnyNAr/p9UASBcyBbPJnIG5ASlSeJT6dUgNCnbhfp8xglKAVSzZepTYGBqIUyKsVBKfl&#10;qjzd+LQqDAi1yv1aUdfpLI29WlHb6wjyagVE2GoFGbQdX1IW0Mz1PBLkIxG22wUsUtf7NM6oz2PU&#10;9n5Js4BmrvdRK79qNgEK5fUaBo9FJmx5n2rMZqBkoY3vMhBUjdkUvKCay0FINZuCkgX2P3MpKPw+&#10;g8T1RCdg/B5zCcip32O2+0sWCIDE9f6KZcxLZmL7X6G8qiUuATnzRiam7HPqKSHPebNY4np/xXJ/&#10;ykhs/yuUXzWXgJxnvn2W2ASUSSAEEpeBVRIHvGZzoFBe1bhLQiDLcpuCkgdCgLsMwKL+lMZtDhTK&#10;r5pLQr7xeo3bFJQ8EALcZWDFCr/XuM2BQvlVc0nIc29O4zYFJQ+EAZyzdhIK7rXU5iC811KXhFC+&#10;TW0OyjQQB6lLQZZ5AzS1KQCM12Wpy0BQL5uAMg0EQer6PxgEqc1AOAgyl4KQbpnNQJkFoiBzCQge&#10;BJnNgHsQQAl3Z4o0cTB1W/XYL4UbPBGBt4VY1YqDnLBGLEE9qATLZKkCAYVVXgAMnCFYVauw3stg&#10;cCOCoRbRBebLaAqWKbipR1+BA+UKrirAV3XB4xjhcJBeogxbDNV1+evSF1Ph0LlEOh4nqAwcBBfB&#10;F1N1RfyqMph2UTokzEukYypU8MtIxfSEcEgsl0jHjKHgl5maLqZCCF4iHWMLpUNUWHDtoWXXj3Az&#10;/fpOOkYE7qS3+I3YDmLGYDGP5ATXIiyMD7sIrxf4/6N8aEqpEDPGDM9hHtbNwDq97hOi621ksuxq&#10;OG8XpJk346AkJrE2fLnQgAVm3owa93xlM/+kgUameAUAHdV9DOQ9zZsvNA6SmIUyc2a0MRkUEdpa&#10;M2tGjWKYEEEW25idZObNuOBgXuHg0HlRXgHJH+VBifMSzviYnePDrGdGvW6CFS3Kg+P6RXlYOiLu&#10;Ff2Mh7PY7G2znhn1ugb3mh0GZxjTUoA63KHqhn7eqrjDrVv6JLu2vmm7DrfoNN7dvu9G8iCgE8MS&#10;egP3FW2uA+tUmu8lfma8gZ9Dm2CJBmwYqM7K3wVlPH7HitVNlm9W/Ianq2IT56uYFu+KLOYF/3Dz&#10;D0YK5dtDW9dN/7HtG9PlofyyLsrSb9L9GdXnwVgsUsjFyq6gkbH68xk5yvu+BuvE9tCI+sfleRZt&#10;p5/XrsbKyWC2GZUjVO8F2y26P3Mr6y/Qehml7nBBRw4eDnL8KyIn6G7tounPezE2Eel+7qF9VFCO&#10;xfKsXni6wcvjaM/c2jOir0DULpojOKnx8f2sW2j3w9jeHWAlqnzRS2wd7VtszSj9tFbLC3SwlAVL&#10;tw1bZPa7Qj31BK//BQAA//8DAFBLAwQUAAYACAAAACEAph2yH+AAAAAJAQAADwAAAGRycy9kb3du&#10;cmV2LnhtbEyPzU7DMBCE70i8g7VIXFDrNCVVG7KpEBLqoYBEywM48ZJExOsodn769rgnOI5mNPNN&#10;tp9NK0bqXWMZYbWMQBCXVjdcIXydXxdbEM4r1qq1TAgXcrDPb28ylWo78SeNJ1+JUMIuVQi1910q&#10;pStrMsotbUccvG/bG+WD7CupezWFctPKOIo20qiGw0KtOnqpqfw5DQbhcHgbxnn9canOx/79WDwO&#10;00o/IN7fzc9PIDzN/i8MV/yADnlgKuzA2okWIUnCFY+wSNY7ENdAtIlBFAhxcGSeyf8P8l8AAAD/&#10;/wMAUEsBAi0AFAAGAAgAAAAhALaDOJL+AAAA4QEAABMAAAAAAAAAAAAAAAAAAAAAAFtDb250ZW50&#10;X1R5cGVzXS54bWxQSwECLQAUAAYACAAAACEAOP0h/9YAAACUAQAACwAAAAAAAAAAAAAAAAAvAQAA&#10;X3JlbHMvLnJlbHNQSwECLQAUAAYACAAAACEAoYNAMr0FAABbFAAADgAAAAAAAAAAAAAAAAAuAgAA&#10;ZHJzL2Uyb0RvYy54bWxQSwECLQAUAAYACAAAACEAph2yH+AAAAAJAQAADwAAAAAAAAAAAAAAAAAX&#10;CAAAZHJzL2Rvd25yZXYueG1sUEsFBgAAAAAEAAQA8wAAACQJAAAAAA==&#10;" path="m482,653l313,302r-6,487l482,653m511,l,,,638,260,277r17,-25l296,237r17,2l326,247r5,5l511,605r,-368l511,e" fillcolor="#231f20" stroked="f">
                <v:path arrowok="t" o:connecttype="custom" o:connectlocs="306070,72390;198755,-150495;194945,158750;306070,72390;324485,-342265;0,-342265;0,62865;165100,-166370;175895,-182245;187960,-191770;198755,-190500;207010,-185420;210185,-182245;324485,41910;324485,-191770;324485,-342265" o:connectangles="0,0,0,0,0,0,0,0,0,0,0,0,0,0,0,0"/>
                <w10:wrap anchorx="page"/>
              </v:shape>
            </w:pict>
          </mc:Fallback>
        </mc:AlternateContent>
      </w:r>
      <w:r>
        <w:rPr>
          <w:rFonts w:ascii="Berthold Akzidenz Grotesk"/>
          <w:b/>
          <w:color w:val="231F20"/>
          <w:w w:val="110"/>
          <w:sz w:val="9"/>
        </w:rPr>
        <w:t>STATE U N IVE R S ITY OF N EW YOR K</w:t>
      </w:r>
    </w:p>
    <w:p w:rsidR="002725C4" w:rsidRDefault="002725C4">
      <w:pPr>
        <w:pStyle w:val="BodyText"/>
        <w:spacing w:before="10"/>
        <w:rPr>
          <w:rFonts w:ascii="Berthold Akzidenz Grotesk"/>
          <w:b/>
          <w:sz w:val="3"/>
        </w:rPr>
      </w:pPr>
    </w:p>
    <w:p w:rsidR="002725C4" w:rsidRDefault="00567AD1">
      <w:pPr>
        <w:pStyle w:val="BodyText"/>
        <w:spacing w:line="20" w:lineRule="exact"/>
        <w:ind w:left="855"/>
        <w:rPr>
          <w:rFonts w:ascii="Berthold Akzidenz Grotesk"/>
          <w:sz w:val="2"/>
        </w:rPr>
      </w:pPr>
      <w:r>
        <w:rPr>
          <w:rFonts w:ascii="Berthold Akzidenz Grotesk"/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337310" cy="3175"/>
                <wp:effectExtent l="12700" t="5080" r="12065" b="10795"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7310" cy="3175"/>
                          <a:chOff x="0" y="0"/>
                          <a:chExt cx="2106" cy="5"/>
                        </a:xfrm>
                      </wpg:grpSpPr>
                      <wps:wsp>
                        <wps:cNvPr id="3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10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F25BD8" id="Group 25" o:spid="_x0000_s1026" style="width:105.3pt;height:.25pt;mso-position-horizontal-relative:char;mso-position-vertical-relative:line" coordsize="210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fbfgIAAJMFAAAOAAAAZHJzL2Uyb0RvYy54bWykVFtv2yAUfp+0/4D8nvqWpalVp5ripC/d&#10;WqndDyCAbTQbENA40bT/vgPYSS8vVfdiA+f2ne87cH1z6Du0Z9pwKcoovUgixASRlIumjH49bWfL&#10;CBmLBcWdFKyMjsxEN6uvX64HVbBMtrKjTCNIIkwxqDJqrVVFHBvSsh6bC6mYAGMtdY8tbHUTU40H&#10;yN53cZYki3iQmiotCTMGTqtgjFY+f10zYu/r2jCLujICbNZ/tf/u3DdeXeOi0Vi1nIww8CdQ9JgL&#10;KHpKVWGL0bPm71L1nGhpZG0viOxjWdecMN8DdJMmb7q51fJZ+V6aYmjUiSag9g1Pn05Lfu4fNOK0&#10;jPI0QgL3oJEvi7JvjpxBNQX43Gr1qB506BCWd5L8NmCO39rdvgnOaDf8kBTy4WcrPTmHWvcuBbSN&#10;Dl6D40kDdrCIwGGa55d5ClIRsOXppUeBC9KCju+CSLsZw7I0WYQYHxDjIhTzAEdArhuYMnMm0vwf&#10;kY8tVszrYxxJE5HZROQdFwxli8Cjd1mLQCI5iJFEJOS6xaJhPtnTUQFhqYsA5C9C3MaAAh8kNQ+D&#10;PZF6ZsdP/IkdXCht7C2TPXKLMuoAsZcK7++MdSjOLk45Ibe86+AcF51Aw6iQ2xrZceqMfqOb3brT&#10;aI/h2mV5us2muq/cXM0Kmzb4eVPADXMvqK/SMkw349pi3oU1oOqEKwQNAs5xFS7cn6vkarPcLOez&#10;ebbYzOZJVc2+b9fz2WIL01Tl1XpdpX9dk+m8aDmlTDjY0+VP5x+bifEZCtf2dP1P/MSvs3siAez0&#10;96C9wk7UMJg7SY8PelIextTPgL/5Pmx8pdzT8nLvvc5v6eofAAAA//8DAFBLAwQUAAYACAAAACEA&#10;wp1gF9oAAAACAQAADwAAAGRycy9kb3ducmV2LnhtbEyPQUvDQBCF74L/YRnBm92k0iIxm1KKeiqC&#10;rSDeptlpEpqdDdltkv57Ry/2MvB4j/e+yVeTa9VAfWg8G0hnCSji0tuGKwOf+9eHJ1AhIltsPZOB&#10;CwVYFbc3OWbWj/xBwy5WSko4ZGigjrHLtA5lTQ7DzHfE4h197zCK7Cttexyl3LV6niRL7bBhWaix&#10;o01N5Wl3dgbeRhzXj+nLsD0dN5fv/eL9a5uSMfd30/oZVKQp/ofhF1/QoRCmgz+zDao1II/Evyve&#10;PE2WoA4GFqCLXF+jFz8AAAD//wMAUEsBAi0AFAAGAAgAAAAhALaDOJL+AAAA4QEAABMAAAAAAAAA&#10;AAAAAAAAAAAAAFtDb250ZW50X1R5cGVzXS54bWxQSwECLQAUAAYACAAAACEAOP0h/9YAAACUAQAA&#10;CwAAAAAAAAAAAAAAAAAvAQAAX3JlbHMvLnJlbHNQSwECLQAUAAYACAAAACEAifSn234CAACTBQAA&#10;DgAAAAAAAAAAAAAAAAAuAgAAZHJzL2Uyb0RvYy54bWxQSwECLQAUAAYACAAAACEAwp1gF9oAAAAC&#10;AQAADwAAAAAAAAAAAAAAAADYBAAAZHJzL2Rvd25yZXYueG1sUEsFBgAAAAAEAAQA8wAAAN8FAAAA&#10;AA==&#10;">
                <v:line id="Line 26" o:spid="_x0000_s1027" style="position:absolute;visibility:visible;mso-wrap-style:square" from="0,3" to="210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tSSwQAAANsAAAAPAAAAZHJzL2Rvd25yZXYueG1sRI/BasMw&#10;EETvgf6D2EJvsVy7LcWNEkpKINe6KfS4WFvbxLsylmI7fx8FAjkOM/OGWW1m7tRIg2+dGHhOUlAk&#10;lbOt1AYOP7vlOygfUCx2TsjAmTxs1g+LFRbWTfJNYxlqFSHiCzTQhNAXWvuqIUafuJ4kev9uYAxR&#10;DrW2A04Rzp3O0vRNM7YSFxrsadtQdSxPbGB8eXVZvqNjS5a/yr+URf+yMU+P8+cHqEBzuIdv7b01&#10;kGdw/RJ/gF5fAAAA//8DAFBLAQItABQABgAIAAAAIQDb4fbL7gAAAIUBAAATAAAAAAAAAAAAAAAA&#10;AAAAAABbQ29udGVudF9UeXBlc10ueG1sUEsBAi0AFAAGAAgAAAAhAFr0LFu/AAAAFQEAAAsAAAAA&#10;AAAAAAAAAAAAHwEAAF9yZWxzLy5yZWxzUEsBAi0AFAAGAAgAAAAhAPiC1JLBAAAA2wAAAA8AAAAA&#10;AAAAAAAAAAAABwIAAGRycy9kb3ducmV2LnhtbFBLBQYAAAAAAwADALcAAAD1AgAAAAA=&#10;" strokecolor="#231f20" strokeweight=".25pt"/>
                <w10:anchorlock/>
              </v:group>
            </w:pict>
          </mc:Fallback>
        </mc:AlternateContent>
      </w:r>
    </w:p>
    <w:p w:rsidR="002725C4" w:rsidRDefault="00567AD1">
      <w:pPr>
        <w:pStyle w:val="Heading1"/>
        <w:spacing w:before="41" w:line="247" w:lineRule="auto"/>
        <w:ind w:left="857" w:right="20"/>
      </w:pPr>
      <w:r>
        <w:rPr>
          <w:color w:val="231F20"/>
        </w:rPr>
        <w:t>Human Resources, Diversity &amp; Inclusion Haggerty 601 • x 3171 • Fax: x 3956</w:t>
      </w:r>
    </w:p>
    <w:p w:rsidR="002725C4" w:rsidRDefault="00567AD1">
      <w:pPr>
        <w:spacing w:before="108"/>
        <w:ind w:left="837" w:right="316"/>
        <w:jc w:val="center"/>
        <w:rPr>
          <w:rFonts w:ascii="Berthold Akzidenz Grotesk"/>
          <w:b/>
          <w:sz w:val="28"/>
        </w:rPr>
      </w:pPr>
      <w:r>
        <w:br w:type="column"/>
      </w:r>
      <w:r>
        <w:rPr>
          <w:rFonts w:ascii="Berthold Akzidenz Grotesk"/>
          <w:b/>
          <w:color w:val="231F20"/>
          <w:spacing w:val="7"/>
          <w:sz w:val="28"/>
        </w:rPr>
        <w:t xml:space="preserve">UUP </w:t>
      </w:r>
      <w:r>
        <w:rPr>
          <w:rFonts w:ascii="Berthold Akzidenz Grotesk"/>
          <w:b/>
          <w:color w:val="231F20"/>
          <w:spacing w:val="-6"/>
          <w:sz w:val="28"/>
        </w:rPr>
        <w:t>STAFF</w:t>
      </w:r>
      <w:r>
        <w:rPr>
          <w:rFonts w:ascii="Berthold Akzidenz Grotesk"/>
          <w:b/>
          <w:color w:val="231F20"/>
          <w:spacing w:val="5"/>
          <w:sz w:val="28"/>
        </w:rPr>
        <w:t xml:space="preserve"> </w:t>
      </w:r>
      <w:r>
        <w:rPr>
          <w:rFonts w:ascii="Berthold Akzidenz Grotesk"/>
          <w:b/>
          <w:color w:val="231F20"/>
          <w:spacing w:val="3"/>
          <w:sz w:val="28"/>
        </w:rPr>
        <w:t>PERFORMANCE</w:t>
      </w:r>
    </w:p>
    <w:p w:rsidR="002725C4" w:rsidRDefault="00567AD1">
      <w:pPr>
        <w:spacing w:before="16"/>
        <w:ind w:left="3466"/>
        <w:rPr>
          <w:rFonts w:ascii="Berthold Akzidenz Grotesk"/>
          <w:b/>
          <w:sz w:val="28"/>
        </w:rPr>
      </w:pPr>
      <w:r>
        <w:rPr>
          <w:rFonts w:ascii="Berthold Akzidenz Grotesk"/>
          <w:b/>
          <w:color w:val="231F20"/>
          <w:spacing w:val="2"/>
          <w:sz w:val="28"/>
        </w:rPr>
        <w:t>PROGRAM</w:t>
      </w:r>
    </w:p>
    <w:p w:rsidR="002725C4" w:rsidRDefault="00567AD1">
      <w:pPr>
        <w:spacing w:before="94"/>
        <w:ind w:left="837" w:right="510"/>
        <w:jc w:val="center"/>
        <w:rPr>
          <w:rFonts w:ascii="AkzidenzGroteskBE-LightIt"/>
          <w:i/>
          <w:sz w:val="20"/>
        </w:rPr>
      </w:pPr>
      <w:r>
        <w:rPr>
          <w:rFonts w:ascii="AkzidenzGroteskBE-LightIt"/>
          <w:i/>
          <w:color w:val="231F20"/>
          <w:sz w:val="20"/>
        </w:rPr>
        <w:t>Reference: Appendix A-28 of the UUP Agreement</w:t>
      </w:r>
    </w:p>
    <w:p w:rsidR="002725C4" w:rsidRDefault="002725C4">
      <w:pPr>
        <w:jc w:val="center"/>
        <w:rPr>
          <w:rFonts w:ascii="AkzidenzGroteskBE-LightIt"/>
          <w:sz w:val="20"/>
        </w:rPr>
        <w:sectPr w:rsidR="002725C4">
          <w:footerReference w:type="default" r:id="rId7"/>
          <w:type w:val="continuous"/>
          <w:pgSz w:w="12240" w:h="15840"/>
          <w:pgMar w:top="480" w:right="0" w:bottom="680" w:left="380" w:header="720" w:footer="482" w:gutter="0"/>
          <w:pgNumType w:start="1"/>
          <w:cols w:num="2" w:space="720" w:equalWidth="0">
            <w:col w:w="4204" w:space="2166"/>
            <w:col w:w="5490"/>
          </w:cols>
        </w:sectPr>
      </w:pPr>
    </w:p>
    <w:p w:rsidR="002725C4" w:rsidRDefault="002725C4">
      <w:pPr>
        <w:pStyle w:val="BodyText"/>
        <w:rPr>
          <w:rFonts w:ascii="AkzidenzGroteskBE-LightIt"/>
          <w:i/>
          <w:sz w:val="20"/>
        </w:rPr>
      </w:pPr>
    </w:p>
    <w:p w:rsidR="002725C4" w:rsidRDefault="002725C4">
      <w:pPr>
        <w:pStyle w:val="BodyText"/>
        <w:rPr>
          <w:rFonts w:ascii="AkzidenzGroteskBE-LightIt"/>
          <w:i/>
          <w:sz w:val="20"/>
        </w:rPr>
      </w:pPr>
    </w:p>
    <w:p w:rsidR="002725C4" w:rsidRDefault="002725C4">
      <w:pPr>
        <w:pStyle w:val="BodyText"/>
        <w:rPr>
          <w:rFonts w:ascii="AkzidenzGroteskBE-LightIt"/>
          <w:i/>
          <w:sz w:val="20"/>
        </w:rPr>
      </w:pPr>
    </w:p>
    <w:p w:rsidR="002725C4" w:rsidRDefault="002725C4">
      <w:pPr>
        <w:pStyle w:val="BodyText"/>
        <w:rPr>
          <w:rFonts w:ascii="AkzidenzGroteskBE-LightIt"/>
          <w:i/>
          <w:sz w:val="20"/>
        </w:rPr>
      </w:pPr>
    </w:p>
    <w:p w:rsidR="002725C4" w:rsidRDefault="002725C4">
      <w:pPr>
        <w:pStyle w:val="BodyText"/>
        <w:spacing w:after="1"/>
        <w:rPr>
          <w:rFonts w:ascii="AkzidenzGroteskBE-LightIt"/>
          <w:i/>
          <w:sz w:val="25"/>
        </w:rPr>
      </w:pPr>
    </w:p>
    <w:p w:rsidR="002725C4" w:rsidRDefault="00567AD1">
      <w:pPr>
        <w:pStyle w:val="BodyText"/>
        <w:spacing w:line="40" w:lineRule="exact"/>
        <w:ind w:left="130"/>
        <w:rPr>
          <w:rFonts w:ascii="AkzidenzGroteskBE-LightIt"/>
          <w:sz w:val="4"/>
        </w:rPr>
      </w:pPr>
      <w:r>
        <w:rPr>
          <w:rFonts w:ascii="AkzidenzGroteskBE-LightIt"/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7092950" cy="25400"/>
                <wp:effectExtent l="19050" t="7620" r="12700" b="5080"/>
                <wp:docPr id="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0" cy="25400"/>
                          <a:chOff x="0" y="0"/>
                          <a:chExt cx="11170" cy="40"/>
                        </a:xfrm>
                      </wpg:grpSpPr>
                      <wps:wsp>
                        <wps:cNvPr id="3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1117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716247" id="Group 23" o:spid="_x0000_s1026" style="width:558.5pt;height:2pt;mso-position-horizontal-relative:char;mso-position-vertical-relative:line" coordsize="1117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y9gAIAAJkFAAAOAAAAZHJzL2Uyb0RvYy54bWykVFtv2yAUfp+0/4D8nvoS9xKrTjXFSV+6&#10;rVK7H0AA22gYENA40bT/vgM46e2l6l5s4Fz4zvcdzvXNfhBox4zlStZJfpYliEmiKJddnfx63Myu&#10;EmQdlhQLJVmdHJhNbpZfv1yPumKF6pWgzCBIIm016jrpndNVmlrSswHbM6WZBGOrzIAdbE2XUoNH&#10;yD6ItMiyi3RUhmqjCLMWTptoTJYhf9sy4n62rWUOiToBbC58Tfhu/TddXuOqM1j3nEww8CdQDJhL&#10;uPSUqsEOoyfD36UaODHKqtadETWkqm05YaEGqCbP3lRza9STDrV01djpE01A7RuePp2W/NjdG8Rp&#10;nRSLBEk8gEbhWlTMPTmj7irwuTX6Qd+bWCEs7xT5bcGcvrX7fRed0Xb8rijkw09OBXL2rRl8Cigb&#10;7YMGh5MGbO8QgcPLbFEszkEqArbivMwmjUgPQr6LIv16isvz/HKKKkNIiqt4X8A4YfIFQaPZZy7t&#10;/3H50GPNgkTW8zRxOQckkcs7LhkqykhlcFnJyCPZy4lHJNWqx7JjIdnjQQNnuY8A5C9C/MaCCB/k&#10;tZiIOxL7gqDX/OBKG+tumRqQX9SJAMxBL7y7s87jeHbx8km14ULAOa6ERONRJr+3SnDqrWFjuu1K&#10;GLTD8PiKeb6JkCDbKzd/aYNtH/2CKT5L6H5JwzU9w3Q9rR3mIq4hkZD+IigRgE6r+Oz+LLLF+mp9&#10;Vc7K4mI9K7OmmX3brMrZxSa/PG/mzWrV5H99lXlZ9ZxSJj3s4wjIy4+1xTSM4uM9DYETQenr7IFJ&#10;AHv8B9BBZK9r7M2tood7cxQfOjW0QXj/IWyaVX7AvNwHr+eJuvwHAAD//wMAUEsDBBQABgAIAAAA&#10;IQCFqLn82wAAAAQBAAAPAAAAZHJzL2Rvd25yZXYueG1sTI9BS8NAEIXvgv9hGcGb3WzVKjGbUkr1&#10;VIS2gnibZqdJaHY2ZLdJ+u/derGXB483vPdNNh9tI3rqfO1Yg5okIIgLZ2ouNXzt3h9eQfiAbLBx&#10;TBrO5GGe395kmBo38Ib6bShFLGGfooYqhDaV0hcVWfQT1xLH7OA6iyHarpSmwyGW20ZOk2QmLdYc&#10;FypsaVlRcdyerIaPAYfFo1r16+Nhef7ZPX9+rxVpfX83Lt5ABBrD/zFc8CM65JFp705svGg0xEfC&#10;n14ypV6i32t4SkDmmbyGz38BAAD//wMAUEsBAi0AFAAGAAgAAAAhALaDOJL+AAAA4QEAABMAAAAA&#10;AAAAAAAAAAAAAAAAAFtDb250ZW50X1R5cGVzXS54bWxQSwECLQAUAAYACAAAACEAOP0h/9YAAACU&#10;AQAACwAAAAAAAAAAAAAAAAAvAQAAX3JlbHMvLnJlbHNQSwECLQAUAAYACAAAACEATMxsvYACAACZ&#10;BQAADgAAAAAAAAAAAAAAAAAuAgAAZHJzL2Uyb0RvYy54bWxQSwECLQAUAAYACAAAACEAhai5/NsA&#10;AAAEAQAADwAAAAAAAAAAAAAAAADaBAAAZHJzL2Rvd25yZXYueG1sUEsFBgAAAAAEAAQA8wAAAOIF&#10;AAAAAA==&#10;">
                <v:line id="Line 24" o:spid="_x0000_s1027" style="position:absolute;visibility:visible;mso-wrap-style:square" from="0,20" to="1117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7YlwQAAANsAAAAPAAAAZHJzL2Rvd25yZXYueG1sRE9Na8JA&#10;EL0L/odlCr2IblqhpNFVotAieKpK8Thkp0kwOxOyWxP/vXsQPD7e93I9uEZdqfO1sIG3WQKKuBBb&#10;c2ngdPyapqB8QLbYCJOBG3lYr8ajJWZWev6h6yGUKoawz9BAFUKbae2Lihz6mbTEkfuTzmGIsCu1&#10;7bCP4a7R70nyoR3WHBsqbGlbUXE5/DsD57z+PP+m8++J21xSGXrJt3sx5vVlyBegAg3hKX64d9bA&#10;PK6PX+IP0Ks7AAAA//8DAFBLAQItABQABgAIAAAAIQDb4fbL7gAAAIUBAAATAAAAAAAAAAAAAAAA&#10;AAAAAABbQ29udGVudF9UeXBlc10ueG1sUEsBAi0AFAAGAAgAAAAhAFr0LFu/AAAAFQEAAAsAAAAA&#10;AAAAAAAAAAAAHwEAAF9yZWxzLy5yZWxzUEsBAi0AFAAGAAgAAAAhAKm7tiXBAAAA2wAAAA8AAAAA&#10;AAAAAAAAAAAABwIAAGRycy9kb3ducmV2LnhtbFBLBQYAAAAAAwADALcAAAD1AgAAAAA=&#10;" strokecolor="#231f20" strokeweight="2pt"/>
                <w10:anchorlock/>
              </v:group>
            </w:pict>
          </mc:Fallback>
        </mc:AlternateContent>
      </w:r>
    </w:p>
    <w:p w:rsidR="002725C4" w:rsidRDefault="002725C4">
      <w:pPr>
        <w:pStyle w:val="BodyText"/>
        <w:spacing w:before="8"/>
        <w:rPr>
          <w:rFonts w:ascii="AkzidenzGroteskBE-LightIt"/>
          <w:i/>
          <w:sz w:val="16"/>
        </w:rPr>
      </w:pPr>
    </w:p>
    <w:p w:rsidR="002725C4" w:rsidRDefault="002725C4">
      <w:pPr>
        <w:rPr>
          <w:rFonts w:ascii="AkzidenzGroteskBE-LightIt"/>
          <w:sz w:val="16"/>
        </w:rPr>
        <w:sectPr w:rsidR="002725C4">
          <w:type w:val="continuous"/>
          <w:pgSz w:w="12240" w:h="15840"/>
          <w:pgMar w:top="480" w:right="0" w:bottom="680" w:left="380" w:header="720" w:footer="720" w:gutter="0"/>
          <w:cols w:space="720"/>
        </w:sectPr>
      </w:pPr>
    </w:p>
    <w:p w:rsidR="002725C4" w:rsidRDefault="00567AD1">
      <w:pPr>
        <w:tabs>
          <w:tab w:val="left" w:pos="3207"/>
          <w:tab w:val="left" w:pos="6259"/>
        </w:tabs>
        <w:spacing w:before="101" w:line="453" w:lineRule="auto"/>
        <w:ind w:left="160"/>
        <w:jc w:val="both"/>
        <w:rPr>
          <w:sz w:val="20"/>
        </w:rPr>
      </w:pPr>
      <w:r>
        <w:rPr>
          <w:color w:val="231F20"/>
          <w:sz w:val="20"/>
        </w:rPr>
        <w:t>Employee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Name 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 xml:space="preserve"> Immediate Supervisor 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 xml:space="preserve"> Budget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 xml:space="preserve">Title 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 xml:space="preserve"> Date prepared </w:t>
      </w:r>
      <w:r>
        <w:rPr>
          <w:color w:val="231F20"/>
          <w:sz w:val="20"/>
          <w:u w:val="single" w:color="221E1F"/>
        </w:rPr>
        <w:t xml:space="preserve">        </w:t>
      </w:r>
      <w:r>
        <w:rPr>
          <w:color w:val="231F20"/>
          <w:sz w:val="20"/>
        </w:rPr>
        <w:t xml:space="preserve"> /</w:t>
      </w:r>
      <w:r>
        <w:rPr>
          <w:color w:val="231F20"/>
          <w:sz w:val="20"/>
          <w:u w:val="single" w:color="221E1F"/>
        </w:rPr>
        <w:t xml:space="preserve">        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 xml:space="preserve">/ 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:rsidR="002725C4" w:rsidRDefault="00567AD1">
      <w:pPr>
        <w:tabs>
          <w:tab w:val="left" w:pos="2994"/>
          <w:tab w:val="left" w:pos="3467"/>
          <w:tab w:val="left" w:pos="3593"/>
          <w:tab w:val="left" w:pos="4392"/>
          <w:tab w:val="left" w:pos="4733"/>
          <w:tab w:val="left" w:pos="4859"/>
        </w:tabs>
        <w:spacing w:before="101" w:line="453" w:lineRule="auto"/>
        <w:ind w:left="100" w:right="698"/>
        <w:rPr>
          <w:sz w:val="20"/>
        </w:rPr>
      </w:pPr>
      <w:r>
        <w:br w:type="column"/>
      </w:r>
      <w:r>
        <w:rPr>
          <w:color w:val="231F20"/>
          <w:sz w:val="20"/>
        </w:rPr>
        <w:t>Perf. Program for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period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>to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 xml:space="preserve"> Department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 xml:space="preserve"> Local Title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 xml:space="preserve"> Date reviewed with employee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>/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 xml:space="preserve">/ 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:rsidR="002725C4" w:rsidRDefault="002725C4">
      <w:pPr>
        <w:spacing w:line="453" w:lineRule="auto"/>
        <w:rPr>
          <w:sz w:val="20"/>
        </w:rPr>
        <w:sectPr w:rsidR="002725C4">
          <w:type w:val="continuous"/>
          <w:pgSz w:w="12240" w:h="15840"/>
          <w:pgMar w:top="480" w:right="0" w:bottom="680" w:left="380" w:header="720" w:footer="720" w:gutter="0"/>
          <w:cols w:num="2" w:space="720" w:equalWidth="0">
            <w:col w:w="6260" w:space="40"/>
            <w:col w:w="5560"/>
          </w:cols>
        </w:sectPr>
      </w:pPr>
    </w:p>
    <w:p w:rsidR="002725C4" w:rsidRDefault="00567AD1">
      <w:pPr>
        <w:tabs>
          <w:tab w:val="left" w:pos="2116"/>
          <w:tab w:val="left" w:pos="4921"/>
        </w:tabs>
        <w:spacing w:before="3"/>
        <w:ind w:left="409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347980</wp:posOffset>
                </wp:positionH>
                <wp:positionV relativeFrom="paragraph">
                  <wp:posOffset>11430</wp:posOffset>
                </wp:positionV>
                <wp:extent cx="106045" cy="106045"/>
                <wp:effectExtent l="5080" t="7620" r="12700" b="10160"/>
                <wp:wrapNone/>
                <wp:docPr id="2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A1A93" id="Rectangle 22" o:spid="_x0000_s1026" style="position:absolute;margin-left:27.4pt;margin-top:.9pt;width:8.35pt;height:8.3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XX1hAIAABUFAAAOAAAAZHJzL2Uyb0RvYy54bWysVM2O0zAQviPxDpbv3fxs2m2jTVdV0yKk&#10;BVYsPIBrO42FYxvbbbog3p2x05YWLgiRgzP2jGfmm/nG9w+HTqI9t05oVeHsJsWIK6qZUNsKf/60&#10;Hk0xcp4oRqRWvMIv3OGH+etX970pea5bLRm3CJwoV/amwq33pkwSR1veEXejDVegbLTtiIet3SbM&#10;kh68dzLJ03SS9NoyYzXlzsFpPSjxPPpvGk79h6Zx3CNZYcjNx9XGdRPWZH5Pyq0lphX0mAb5hyw6&#10;IhQEPbuqiSdoZ8UfrjpBrXa68TdUd4luGkF5xABosvQ3NM8tMTxigeI4cy6T+39u6fv9k0WCVTiH&#10;TinSQY8+QtWI2kqO8jwUqDeuBLtn82QDRGceNf3ikNLLFsz4wlrdt5wwSCsL9snVhbBxcBVt+nea&#10;gXuy8zrW6tDYLjiEKqBDbMnLuSX84BGFwyydpMUYIwqqoxwikPJ02Vjn33DdoSBU2ELu0TnZPzo/&#10;mJ5MQiyl10JKOCelVKiv8G12N44XnJaCBWXEaLebpbRoT4A3+W22ziNVIO6VWfBcE9cOdlE1MKoT&#10;HmgtRVfhaRq+4ThUaaVYDO+JkIMMXqUKUQE0JH2UBvp8n6Wz1XQ1LUZFPlmNirSuR4v1shhN1pB4&#10;fVsvl3X2IwDIirIVjHEVMJyonBV/R5XjUA0kPJP5Cqu7LMk6frHZVyVJrtOInQJUp39EF+kRGDEw&#10;a6PZC7DD6mE24S0BodX2G0Y9zGWF3dcdsRwj+VYBw2ZZUYRBjptifAeNQfZSs7nUEEXBVYU9RoO4&#10;9MPw74wV2xYiZbH5Si+AlY2IjAmMHbI6chlmLyI4vhNhuC/30erXazb/CQAA//8DAFBLAwQUAAYA&#10;CAAAACEAJph+1toAAAAGAQAADwAAAGRycy9kb3ducmV2LnhtbEyOQUvDQBCF74L/YRnBm920GI0x&#10;myKCVkEEo3ieZsckNDsbsps2/fdOT3p6vPeGN1+xnl2v9jSGzrOB5SIBRVx723Fj4Ovz6SoDFSKy&#10;xd4zGThSgHV5flZgbv2BP2hfxUbJCIccDbQxDrnWoW7JYVj4gVi6Hz86jGLHRtsRDzLuer1Kkhvt&#10;sGP50OJAjy3Vu2pyBl7xrtq9b17esoB2yjbV8yo5fhtzeTE/3IOKNMe/YzjhCzqUwrT1E9ugegPp&#10;tZBHyUWkvl2moLYnm4IuC/0fv/wFAAD//wMAUEsBAi0AFAAGAAgAAAAhALaDOJL+AAAA4QEAABMA&#10;AAAAAAAAAAAAAAAAAAAAAFtDb250ZW50X1R5cGVzXS54bWxQSwECLQAUAAYACAAAACEAOP0h/9YA&#10;AACUAQAACwAAAAAAAAAAAAAAAAAvAQAAX3JlbHMvLnJlbHNQSwECLQAUAAYACAAAACEAvdV19YQC&#10;AAAVBQAADgAAAAAAAAAAAAAAAAAuAgAAZHJzL2Uyb0RvYy54bWxQSwECLQAUAAYACAAAACEAJph+&#10;1toAAAAGAQAADwAAAAAAAAAAAAAAAADeBAAAZHJzL2Rvd25yZXYueG1sUEsFBgAAAAAEAAQA8wAA&#10;AOUFAAAAAA==&#10;" filled="f" strokecolor="#231f20" strokeweight=".25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1431925</wp:posOffset>
                </wp:positionH>
                <wp:positionV relativeFrom="paragraph">
                  <wp:posOffset>11430</wp:posOffset>
                </wp:positionV>
                <wp:extent cx="106045" cy="106045"/>
                <wp:effectExtent l="12700" t="7620" r="5080" b="10160"/>
                <wp:wrapNone/>
                <wp:docPr id="2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F27A0" id="Rectangle 21" o:spid="_x0000_s1026" style="position:absolute;margin-left:112.75pt;margin-top:.9pt;width:8.35pt;height:8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7ihAIAABUFAAAOAAAAZHJzL2Uyb0RvYy54bWysVM2O0zAQviPxDpbv3fxs2m2jTVdV0yKk&#10;BVYsPIBrO42FYxvbbbog3p2x05YWLgiRgzP2jGfmm/nG9w+HTqI9t05oVeHsJsWIK6qZUNsKf/60&#10;Hk0xcp4oRqRWvMIv3OGH+etX970pea5bLRm3CJwoV/amwq33pkwSR1veEXejDVegbLTtiIet3SbM&#10;kh68dzLJ03SS9NoyYzXlzsFpPSjxPPpvGk79h6Zx3CNZYcjNx9XGdRPWZH5Pyq0lphX0mAb5hyw6&#10;IhQEPbuqiSdoZ8UfrjpBrXa68TdUd4luGkF5xABosvQ3NM8tMTxigeI4cy6T+39u6fv9k0WCVTi/&#10;w0iRDnr0EapG1FZylGehQL1xJdg9mycbIDrzqOkXh5RetmDGF9bqvuWEQVrRPrm6EDYOrqJN/04z&#10;cE92XsdaHRrbBYdQBXSILXk5t4QfPKJwmKWTtBhjREF1lCGjhJSny8Y6/4brDgWhwhZyj87J/tH5&#10;wfRkEmIpvRZSxq5LhfoK32Z343jBaSlYUEaMdrtZSov2BHiT32brPFIF4l6ZBc81ce1gF1UDozrh&#10;gdZSdBWepuEbjkOVVorF8J4IOcjgVaoQFUBD0kdpoM/3WTpbTVfTYlTkk9WoSOt6tFgvi9FkDYnX&#10;t/VyWWc/AoCsKFvBGFcBw4nKWfF3VDkO1UDCM5mvsLrLkqzjF0BdlyS5TiOqAdXpH9FFegRGDMza&#10;aPYC7LB6mE14S0Botf2GUQ9zWWH3dUcsx0i+VcCwWVYUYZDjphjfQWOQvdRsLjVEUXBVYY/RIC79&#10;MPw7Y8W2hUhZbL7SC2BlIyJjAmOHrCDvsIHZiwiO70QY7st9tPr1ms1/AgAA//8DAFBLAwQUAAYA&#10;CAAAACEATb65vtsAAAAIAQAADwAAAGRycy9kb3ducmV2LnhtbEyPX0vDMBTF34V9h3AF37bUYKXW&#10;pmMIOgURrOLzXRPbsuamNOnWfXvvnubj4Xc4f4r17HpxsGPoPGm4XSUgLNXedNRo+P56XmYgQkQy&#10;2HuyGk42wLpcXBWYG3+kT3uoYiM4hEKOGtoYh1zKULfWYVj5wRKzXz86jCzHRpoRjxzueqmS5F46&#10;7IgbWhzsU2vrfTU5DW/4UO0/tq/vWUAzZdvqRSWnH61vrufNI4ho53gxw3k+T4eSN+38RCaIXoNS&#10;acpWBvyAubpTCsTurFOQZSH/Hyj/AAAA//8DAFBLAQItABQABgAIAAAAIQC2gziS/gAAAOEBAAAT&#10;AAAAAAAAAAAAAAAAAAAAAABbQ29udGVudF9UeXBlc10ueG1sUEsBAi0AFAAGAAgAAAAhADj9If/W&#10;AAAAlAEAAAsAAAAAAAAAAAAAAAAALwEAAF9yZWxzLy5yZWxzUEsBAi0AFAAGAAgAAAAhAKpGTuKE&#10;AgAAFQUAAA4AAAAAAAAAAAAAAAAALgIAAGRycy9lMm9Eb2MueG1sUEsBAi0AFAAGAAgAAAAhAE2+&#10;ub7bAAAACAEAAA8AAAAAAAAAAAAAAAAA3gQAAGRycy9kb3ducmV2LnhtbFBLBQYAAAAABAAEAPMA&#10;AADmBQAAAAA=&#10;" filled="f" strokecolor="#231f20" strokeweight=".25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3213100</wp:posOffset>
                </wp:positionH>
                <wp:positionV relativeFrom="paragraph">
                  <wp:posOffset>11430</wp:posOffset>
                </wp:positionV>
                <wp:extent cx="106045" cy="106045"/>
                <wp:effectExtent l="12700" t="7620" r="5080" b="10160"/>
                <wp:wrapNone/>
                <wp:docPr id="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3E0E1" id="Rectangle 20" o:spid="_x0000_s1026" style="position:absolute;margin-left:253pt;margin-top:.9pt;width:8.35pt;height:8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5VggIAABUFAAAOAAAAZHJzL2Uyb0RvYy54bWysVFFv2yAQfp+0/4B4T22nbppYcaoqTqZJ&#10;3Vat2w8ggG00DAxInK7af9+BkzTZXqZpfsAHd9zdd/cd87t9J9GOWye0KnF2lWLEFdVMqKbEX7+s&#10;R1OMnCeKEakVL/Ezd/hu8fbNvDcFH+tWS8YtAifKFb0pceu9KZLE0ZZ3xF1pwxUoa2074mFrm4RZ&#10;0oP3TibjNJ0kvbbMWE25c3BaDUq8iP7rmlP/qa4d90iWGHLzcbVx3YQ1WcxJ0VhiWkEPaZB/yKIj&#10;QkHQk6uKeIK2VvzhqhPUaqdrf0V1l+i6FpRHDIAmS39D89QSwyMWKI4zpzK5/+eWftw9WiRYiccT&#10;jBTpoEefoWpENZKjcSxQb1wBdk/m0QaIzjxo+s0hpZctmPF7a3XfcsIgrSwUNLm4EDYOrqJN/0Ez&#10;cE+2Xsda7WvbBYdQBbSPLXk+tYTvPaJwmKWTNL/BiILqIIcIpDheNtb5d1x3KAgltpB7dE52D84P&#10;pkeTEEvptZAydl0q1Jf4Oru9iRecloIFZcRom81SWrQjwJvxdbYeKgFxL8yC54q4drCLqoFRnfBA&#10;aym6Ek/T8A3HoUorxWJ4T4QcZPAqVYgKoCHpgzTQ52WWzlbT1TQf5ePJapSnVTW6Xy/z0WQNiVfX&#10;1XJZZT8DgCwvWsEYVwHDkcpZ/ndUOQzVQMITmS+wuvOSrOMXm31RkuQyjdgpQHX8R3SRHoERYUhd&#10;sdHsGdhh9TCb8JaA0Gr7A6Me5rLE7vuWWI6RfK+AYbMsz8Mgx01+cwuNQfZcsznXEEXBVYk9RoO4&#10;9MPwb40VTQuRsth8pe+BlbWIjHnN6sBlmL2I4PBOhOE+30er19ds8QsAAP//AwBQSwMEFAAGAAgA&#10;AAAhAHlGMlPcAAAACAEAAA8AAABkcnMvZG93bnJldi54bWxMj0FLw0AQhe+C/2EZwZvdNZAa02yK&#10;CFoFKRil52l2TUKzsyG7adN/7/Skx8cb3nxfsZ5dL452DJ0nDfcLBcJS7U1HjYbvr5e7DESISAZ7&#10;T1bD2QZYl9dXBebGn+jTHqvYCB6hkKOGNsYhlzLUrXUYFn6wxN2PHx1GjmMjzYgnHne9TJRaSocd&#10;8YcWB/vc2vpQTU7DOz5Wh+3m7SMLaKZsU70m6rzT+vZmflqBiHaOf8dwwWd0KJlp7ycyQfQaUrVk&#10;l8gFG3CfJskDiP0lpyDLQv4XKH8BAAD//wMAUEsBAi0AFAAGAAgAAAAhALaDOJL+AAAA4QEAABMA&#10;AAAAAAAAAAAAAAAAAAAAAFtDb250ZW50X1R5cGVzXS54bWxQSwECLQAUAAYACAAAACEAOP0h/9YA&#10;AACUAQAACwAAAAAAAAAAAAAAAAAvAQAAX3JlbHMvLnJlbHNQSwECLQAUAAYACAAAACEA761OVYIC&#10;AAAVBQAADgAAAAAAAAAAAAAAAAAuAgAAZHJzL2Uyb0RvYy54bWxQSwECLQAUAAYACAAAACEAeUYy&#10;U9wAAAAIAQAADwAAAAAAAAAAAAAAAADcBAAAZHJzL2Rvd25yZXYueG1sUEsFBgAAAAAEAAQA8wAA&#10;AOUFAAAAAA==&#10;" filled="f" strokecolor="#231f20" strokeweight=".25pt">
                <w10:wrap anchorx="page"/>
              </v:rect>
            </w:pict>
          </mc:Fallback>
        </mc:AlternateContent>
      </w:r>
      <w:r>
        <w:rPr>
          <w:color w:val="231F20"/>
          <w:sz w:val="20"/>
        </w:rPr>
        <w:t>New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Program</w:t>
      </w:r>
      <w:r>
        <w:rPr>
          <w:color w:val="231F20"/>
          <w:sz w:val="20"/>
        </w:rPr>
        <w:tab/>
        <w:t>Previous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Program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Affirmed</w:t>
      </w:r>
      <w:r>
        <w:rPr>
          <w:color w:val="231F20"/>
          <w:sz w:val="20"/>
        </w:rPr>
        <w:tab/>
        <w:t>Updated Performance Program</w:t>
      </w:r>
    </w:p>
    <w:p w:rsidR="002725C4" w:rsidRDefault="00567AD1">
      <w:pPr>
        <w:pStyle w:val="BodyText"/>
        <w:spacing w:before="8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330200</wp:posOffset>
                </wp:positionH>
                <wp:positionV relativeFrom="paragraph">
                  <wp:posOffset>234315</wp:posOffset>
                </wp:positionV>
                <wp:extent cx="7092950" cy="0"/>
                <wp:effectExtent l="15875" t="16510" r="15875" b="21590"/>
                <wp:wrapTopAndBottom/>
                <wp:docPr id="2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29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9CFD5" id="Line 19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pt,18.45pt" to="584.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3uIQIAAEQEAAAOAAAAZHJzL2Uyb0RvYy54bWysU02P2jAQvVfqf7Byh3xsYCEirKoEetl2&#10;kXb7A4ztEKuObdmGgKr+944dgpb2UlW9OOPMzJs3M8+rp3Mn0IkZy5Uso3SaRIhJoiiXhzL69rad&#10;LCJkHZYUCyVZGV2YjZ7WHz+sel2wTLVKUGYQgEhb9LqMWud0EceWtKzDdqo0k+BslOmwg6s5xNTg&#10;HtA7EWdJMo97Zag2ijBr4W89OKN1wG8aRtxL01jmkCgj4ObCacK592e8XuHiYLBuObnSwP/AosNc&#10;QtEbVI0dRkfD/4DqODHKqsZNiepi1TScsNADdJMmv3Xz2mLNQi8wHKtvY7L/D5Z8Pe0M4rSMslmE&#10;JO5gR89cMpQu/Wx6bQsIqeTO+O7IWb7qZ0W+WyRV1WJ5YIHj20VDXuoz4rsUf7EaKuz7L4pCDD46&#10;FQZ1bkznIWEE6Bz2cbntg50dIvDzMVlmyxmsjYy+GBdjojbWfWaqQ94oIwGkAzA+PVvnieBiDPF1&#10;pNpyIcK6hUS97zdPkpBhleDUe32cNYd9JQw6YVBM9pBusyASQLsL89A1tu0QF1yDlow6ShrKtAzT&#10;zdV2mIvBBiAhfSFoEoherUErP5bJcrPYLPJJns03kzyp68mnbZVP5tv0cVY/1FVVpz895zQvWk4p&#10;k572qNs0/ztdXF/QoLibcm8Diu/RwySB7PgNpMOW/WIHiewVvezMuH2Qagi+Piv/Ft7fwX7/+Ne/&#10;AAAA//8DAFBLAwQUAAYACAAAACEATTPUn90AAAAJAQAADwAAAGRycy9kb3ducmV2LnhtbEyPwU7D&#10;MBBE70j8g7VIXBB1EtSIhDhVW4kDXBCmH+DG2zhqvI5iN03/vq44wHFnRrNvqtVsezbh6DtHAtJF&#10;AgypcbqjVsDu5/35FZgPirTqHaGAC3pY1fd3lSq1O9M3TjK0LJaQL5UAE8JQcu4bg1b5hRuQondw&#10;o1UhnmPL9ajOsdz2PEuSnFvVUfxg1IBbg81RnqwA+Zl+SWmzj6kwTzt/XG4PGy2FeHyY12/AAs7h&#10;Lww3/IgOdWTauxNpz3oByyxOCQJe8gLYzU/zIir7X4XXFf+/oL4CAAD//wMAUEsBAi0AFAAGAAgA&#10;AAAhALaDOJL+AAAA4QEAABMAAAAAAAAAAAAAAAAAAAAAAFtDb250ZW50X1R5cGVzXS54bWxQSwEC&#10;LQAUAAYACAAAACEAOP0h/9YAAACUAQAACwAAAAAAAAAAAAAAAAAvAQAAX3JlbHMvLnJlbHNQSwEC&#10;LQAUAAYACAAAACEAFllN7iECAABEBAAADgAAAAAAAAAAAAAAAAAuAgAAZHJzL2Uyb0RvYy54bWxQ&#10;SwECLQAUAAYACAAAACEATTPUn90AAAAJAQAADwAAAAAAAAAAAAAAAAB7BAAAZHJzL2Rvd25yZXYu&#10;eG1sUEsFBgAAAAAEAAQA8wAAAIUFAAAAAA==&#10;" strokecolor="#231f20" strokeweight="2pt">
                <w10:wrap type="topAndBottom" anchorx="page"/>
              </v:line>
            </w:pict>
          </mc:Fallback>
        </mc:AlternateContent>
      </w:r>
    </w:p>
    <w:p w:rsidR="002725C4" w:rsidRDefault="002725C4">
      <w:pPr>
        <w:rPr>
          <w:sz w:val="26"/>
        </w:rPr>
        <w:sectPr w:rsidR="002725C4">
          <w:type w:val="continuous"/>
          <w:pgSz w:w="12240" w:h="15840"/>
          <w:pgMar w:top="480" w:right="0" w:bottom="680" w:left="380" w:header="720" w:footer="720" w:gutter="0"/>
          <w:cols w:space="720"/>
        </w:sect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spacing w:before="1"/>
        <w:rPr>
          <w:sz w:val="22"/>
        </w:rPr>
      </w:pPr>
    </w:p>
    <w:p w:rsidR="002725C4" w:rsidRDefault="00567AD1">
      <w:pPr>
        <w:spacing w:before="101"/>
        <w:ind w:left="163"/>
        <w:rPr>
          <w:sz w:val="20"/>
        </w:rPr>
      </w:pPr>
      <w:r>
        <w:rPr>
          <w:color w:val="231F20"/>
          <w:sz w:val="20"/>
        </w:rPr>
        <w:t>Observed Strengths:</w:t>
      </w:r>
    </w:p>
    <w:p w:rsidR="002725C4" w:rsidRDefault="002725C4">
      <w:pPr>
        <w:rPr>
          <w:sz w:val="20"/>
        </w:rPr>
        <w:sectPr w:rsidR="002725C4">
          <w:headerReference w:type="default" r:id="rId8"/>
          <w:pgSz w:w="12240" w:h="15840"/>
          <w:pgMar w:top="920" w:right="0" w:bottom="680" w:left="380" w:header="689" w:footer="482" w:gutter="0"/>
          <w:cols w:space="720"/>
        </w:sect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spacing w:before="1"/>
        <w:rPr>
          <w:sz w:val="22"/>
        </w:rPr>
      </w:pPr>
    </w:p>
    <w:p w:rsidR="002725C4" w:rsidRDefault="00567AD1">
      <w:pPr>
        <w:spacing w:before="101"/>
        <w:ind w:left="163"/>
        <w:rPr>
          <w:sz w:val="20"/>
        </w:rPr>
      </w:pPr>
      <w:r>
        <w:rPr>
          <w:color w:val="231F20"/>
          <w:sz w:val="20"/>
        </w:rPr>
        <w:t>Performance Objective: (Specifies the desired outcome or result of the work activity including a timeline and how you will measure success)</w:t>
      </w:r>
    </w:p>
    <w:p w:rsidR="002725C4" w:rsidRDefault="002725C4">
      <w:pPr>
        <w:rPr>
          <w:sz w:val="20"/>
        </w:rPr>
        <w:sectPr w:rsidR="002725C4">
          <w:headerReference w:type="default" r:id="rId9"/>
          <w:pgSz w:w="12240" w:h="15840"/>
          <w:pgMar w:top="740" w:right="0" w:bottom="680" w:left="380" w:header="509" w:footer="482" w:gutter="0"/>
          <w:cols w:space="720"/>
        </w:sect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spacing w:before="1"/>
        <w:rPr>
          <w:sz w:val="22"/>
        </w:rPr>
      </w:pPr>
    </w:p>
    <w:p w:rsidR="002725C4" w:rsidRDefault="00567AD1">
      <w:pPr>
        <w:spacing w:before="101"/>
        <w:ind w:left="163"/>
        <w:rPr>
          <w:sz w:val="20"/>
        </w:rPr>
      </w:pPr>
      <w:r>
        <w:rPr>
          <w:color w:val="231F20"/>
          <w:sz w:val="20"/>
        </w:rPr>
        <w:t>Performance Objective:</w:t>
      </w:r>
    </w:p>
    <w:p w:rsidR="002725C4" w:rsidRDefault="002725C4">
      <w:pPr>
        <w:rPr>
          <w:sz w:val="20"/>
        </w:rPr>
        <w:sectPr w:rsidR="002725C4">
          <w:headerReference w:type="default" r:id="rId10"/>
          <w:pgSz w:w="12240" w:h="15840"/>
          <w:pgMar w:top="740" w:right="0" w:bottom="680" w:left="380" w:header="509" w:footer="482" w:gutter="0"/>
          <w:cols w:space="720"/>
        </w:sect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spacing w:before="1"/>
        <w:rPr>
          <w:sz w:val="22"/>
        </w:rPr>
      </w:pPr>
    </w:p>
    <w:p w:rsidR="002725C4" w:rsidRDefault="00567AD1">
      <w:pPr>
        <w:spacing w:before="101"/>
        <w:ind w:left="163"/>
        <w:rPr>
          <w:sz w:val="20"/>
        </w:rPr>
      </w:pPr>
      <w:r>
        <w:rPr>
          <w:color w:val="231F20"/>
          <w:sz w:val="20"/>
        </w:rPr>
        <w:t>Performance Objective:</w:t>
      </w:r>
    </w:p>
    <w:p w:rsidR="002725C4" w:rsidRDefault="002725C4">
      <w:pPr>
        <w:rPr>
          <w:sz w:val="20"/>
        </w:rPr>
        <w:sectPr w:rsidR="002725C4">
          <w:pgSz w:w="12240" w:h="15840"/>
          <w:pgMar w:top="740" w:right="0" w:bottom="680" w:left="380" w:header="509" w:footer="482" w:gutter="0"/>
          <w:cols w:space="720"/>
        </w:sect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spacing w:before="1"/>
        <w:rPr>
          <w:sz w:val="22"/>
        </w:rPr>
      </w:pPr>
    </w:p>
    <w:p w:rsidR="002725C4" w:rsidRDefault="00567AD1">
      <w:pPr>
        <w:spacing w:before="101"/>
        <w:ind w:left="163"/>
        <w:rPr>
          <w:sz w:val="20"/>
        </w:rPr>
      </w:pPr>
      <w:r>
        <w:rPr>
          <w:color w:val="231F20"/>
          <w:sz w:val="20"/>
        </w:rPr>
        <w:t>Performance Objective</w:t>
      </w:r>
    </w:p>
    <w:p w:rsidR="002725C4" w:rsidRDefault="002725C4">
      <w:pPr>
        <w:rPr>
          <w:sz w:val="20"/>
        </w:rPr>
        <w:sectPr w:rsidR="002725C4">
          <w:pgSz w:w="12240" w:h="15840"/>
          <w:pgMar w:top="740" w:right="0" w:bottom="680" w:left="380" w:header="509" w:footer="482" w:gutter="0"/>
          <w:cols w:space="720"/>
        </w:sect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spacing w:before="1"/>
        <w:rPr>
          <w:sz w:val="22"/>
        </w:rPr>
      </w:pPr>
    </w:p>
    <w:p w:rsidR="002725C4" w:rsidRDefault="00567AD1">
      <w:pPr>
        <w:spacing w:before="101"/>
        <w:ind w:left="163"/>
        <w:rPr>
          <w:sz w:val="20"/>
        </w:rPr>
      </w:pPr>
      <w:r>
        <w:rPr>
          <w:color w:val="231F20"/>
          <w:sz w:val="20"/>
        </w:rPr>
        <w:t>Performance Objective:</w:t>
      </w:r>
    </w:p>
    <w:p w:rsidR="002725C4" w:rsidRDefault="002725C4">
      <w:pPr>
        <w:rPr>
          <w:sz w:val="20"/>
        </w:rPr>
        <w:sectPr w:rsidR="002725C4">
          <w:pgSz w:w="12240" w:h="15840"/>
          <w:pgMar w:top="740" w:right="0" w:bottom="680" w:left="380" w:header="509" w:footer="482" w:gutter="0"/>
          <w:cols w:space="720"/>
        </w:sect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spacing w:before="1"/>
        <w:rPr>
          <w:sz w:val="22"/>
        </w:rPr>
      </w:pPr>
    </w:p>
    <w:p w:rsidR="002725C4" w:rsidRDefault="00567AD1">
      <w:pPr>
        <w:spacing w:before="101"/>
        <w:ind w:left="163"/>
        <w:rPr>
          <w:sz w:val="20"/>
        </w:rPr>
      </w:pPr>
      <w:r>
        <w:rPr>
          <w:color w:val="231F20"/>
          <w:sz w:val="20"/>
        </w:rPr>
        <w:t>Performance Objective:</w:t>
      </w:r>
    </w:p>
    <w:p w:rsidR="002725C4" w:rsidRDefault="002725C4">
      <w:pPr>
        <w:rPr>
          <w:sz w:val="20"/>
        </w:rPr>
        <w:sectPr w:rsidR="002725C4">
          <w:pgSz w:w="12240" w:h="15840"/>
          <w:pgMar w:top="740" w:right="0" w:bottom="680" w:left="380" w:header="509" w:footer="482" w:gutter="0"/>
          <w:cols w:space="720"/>
        </w:sect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spacing w:before="1"/>
        <w:rPr>
          <w:sz w:val="22"/>
        </w:rPr>
      </w:pPr>
    </w:p>
    <w:p w:rsidR="002725C4" w:rsidRDefault="00567AD1">
      <w:pPr>
        <w:spacing w:before="101"/>
        <w:ind w:left="163"/>
        <w:rPr>
          <w:sz w:val="20"/>
        </w:rPr>
      </w:pPr>
      <w:r>
        <w:rPr>
          <w:color w:val="231F20"/>
          <w:sz w:val="20"/>
        </w:rPr>
        <w:t>Performance Objective:</w:t>
      </w:r>
    </w:p>
    <w:p w:rsidR="002725C4" w:rsidRDefault="002725C4">
      <w:pPr>
        <w:rPr>
          <w:sz w:val="20"/>
        </w:rPr>
        <w:sectPr w:rsidR="002725C4">
          <w:pgSz w:w="12240" w:h="15840"/>
          <w:pgMar w:top="740" w:right="0" w:bottom="680" w:left="380" w:header="509" w:footer="482" w:gutter="0"/>
          <w:cols w:space="720"/>
        </w:sectPr>
      </w:pPr>
      <w:bookmarkStart w:id="0" w:name="_GoBack"/>
      <w:bookmarkEnd w:id="0"/>
    </w:p>
    <w:p w:rsidR="002725C4" w:rsidRDefault="00567AD1">
      <w:pPr>
        <w:ind w:left="162"/>
        <w:rPr>
          <w:rFonts w:ascii="AkzidenzGroteskBE-LightIt"/>
          <w:i/>
          <w:sz w:val="20"/>
        </w:rPr>
      </w:pPr>
      <w:r>
        <w:rPr>
          <w:rFonts w:ascii="AkzidenzGroteskBE-LightIt"/>
          <w:i/>
          <w:color w:val="231F20"/>
          <w:sz w:val="20"/>
        </w:rPr>
        <w:t>and how you will measure success)</w:t>
      </w:r>
    </w:p>
    <w:p w:rsidR="002725C4" w:rsidRDefault="002725C4">
      <w:pPr>
        <w:pStyle w:val="BodyText"/>
        <w:rPr>
          <w:rFonts w:ascii="AkzidenzGroteskBE-LightIt"/>
          <w:i/>
          <w:sz w:val="22"/>
        </w:rPr>
      </w:pPr>
    </w:p>
    <w:p w:rsidR="002725C4" w:rsidRDefault="002725C4">
      <w:pPr>
        <w:pStyle w:val="BodyText"/>
        <w:rPr>
          <w:rFonts w:ascii="AkzidenzGroteskBE-LightIt"/>
          <w:i/>
          <w:sz w:val="22"/>
        </w:rPr>
      </w:pPr>
    </w:p>
    <w:p w:rsidR="002725C4" w:rsidRDefault="002725C4">
      <w:pPr>
        <w:pStyle w:val="BodyText"/>
        <w:rPr>
          <w:rFonts w:ascii="AkzidenzGroteskBE-LightIt"/>
          <w:i/>
          <w:sz w:val="22"/>
        </w:rPr>
      </w:pPr>
    </w:p>
    <w:p w:rsidR="002725C4" w:rsidRDefault="002725C4">
      <w:pPr>
        <w:pStyle w:val="BodyText"/>
        <w:rPr>
          <w:rFonts w:ascii="AkzidenzGroteskBE-LightIt"/>
          <w:i/>
          <w:sz w:val="22"/>
        </w:rPr>
      </w:pPr>
    </w:p>
    <w:p w:rsidR="002725C4" w:rsidRDefault="002725C4">
      <w:pPr>
        <w:pStyle w:val="BodyText"/>
        <w:rPr>
          <w:rFonts w:ascii="AkzidenzGroteskBE-LightIt"/>
          <w:i/>
          <w:sz w:val="22"/>
        </w:rPr>
      </w:pPr>
    </w:p>
    <w:p w:rsidR="002725C4" w:rsidRDefault="002725C4">
      <w:pPr>
        <w:pStyle w:val="BodyText"/>
        <w:rPr>
          <w:rFonts w:ascii="AkzidenzGroteskBE-LightIt"/>
          <w:i/>
          <w:sz w:val="22"/>
        </w:rPr>
      </w:pPr>
    </w:p>
    <w:p w:rsidR="002725C4" w:rsidRDefault="002725C4">
      <w:pPr>
        <w:pStyle w:val="BodyText"/>
        <w:rPr>
          <w:rFonts w:ascii="AkzidenzGroteskBE-LightIt"/>
          <w:i/>
          <w:sz w:val="22"/>
        </w:rPr>
      </w:pPr>
    </w:p>
    <w:p w:rsidR="002725C4" w:rsidRDefault="002725C4">
      <w:pPr>
        <w:pStyle w:val="BodyText"/>
        <w:rPr>
          <w:rFonts w:ascii="AkzidenzGroteskBE-LightIt"/>
          <w:i/>
          <w:sz w:val="22"/>
        </w:rPr>
      </w:pPr>
    </w:p>
    <w:p w:rsidR="002725C4" w:rsidRDefault="002725C4">
      <w:pPr>
        <w:pStyle w:val="BodyText"/>
        <w:rPr>
          <w:rFonts w:ascii="AkzidenzGroteskBE-LightIt"/>
          <w:i/>
          <w:sz w:val="22"/>
        </w:rPr>
      </w:pPr>
    </w:p>
    <w:p w:rsidR="002725C4" w:rsidRDefault="002725C4">
      <w:pPr>
        <w:pStyle w:val="BodyText"/>
        <w:rPr>
          <w:rFonts w:ascii="AkzidenzGroteskBE-LightIt"/>
          <w:i/>
          <w:sz w:val="22"/>
        </w:rPr>
      </w:pPr>
    </w:p>
    <w:p w:rsidR="002725C4" w:rsidRDefault="002725C4">
      <w:pPr>
        <w:pStyle w:val="BodyText"/>
        <w:rPr>
          <w:rFonts w:ascii="AkzidenzGroteskBE-LightIt"/>
          <w:i/>
          <w:sz w:val="22"/>
        </w:rPr>
      </w:pPr>
    </w:p>
    <w:p w:rsidR="002725C4" w:rsidRDefault="002725C4">
      <w:pPr>
        <w:pStyle w:val="BodyText"/>
        <w:rPr>
          <w:rFonts w:ascii="AkzidenzGroteskBE-LightIt"/>
          <w:i/>
          <w:sz w:val="22"/>
        </w:rPr>
      </w:pPr>
    </w:p>
    <w:p w:rsidR="002725C4" w:rsidRDefault="002725C4">
      <w:pPr>
        <w:pStyle w:val="BodyText"/>
        <w:rPr>
          <w:rFonts w:ascii="AkzidenzGroteskBE-LightIt"/>
          <w:i/>
          <w:sz w:val="22"/>
        </w:rPr>
      </w:pPr>
    </w:p>
    <w:p w:rsidR="002725C4" w:rsidRDefault="002725C4">
      <w:pPr>
        <w:pStyle w:val="BodyText"/>
        <w:rPr>
          <w:rFonts w:ascii="AkzidenzGroteskBE-LightIt"/>
          <w:i/>
          <w:sz w:val="22"/>
        </w:rPr>
      </w:pPr>
    </w:p>
    <w:p w:rsidR="002725C4" w:rsidRDefault="002725C4">
      <w:pPr>
        <w:pStyle w:val="BodyText"/>
        <w:rPr>
          <w:rFonts w:ascii="AkzidenzGroteskBE-LightIt"/>
          <w:i/>
          <w:sz w:val="22"/>
        </w:rPr>
      </w:pPr>
    </w:p>
    <w:p w:rsidR="002725C4" w:rsidRDefault="002725C4">
      <w:pPr>
        <w:pStyle w:val="BodyText"/>
        <w:rPr>
          <w:rFonts w:ascii="AkzidenzGroteskBE-LightIt"/>
          <w:i/>
          <w:sz w:val="22"/>
        </w:rPr>
      </w:pPr>
    </w:p>
    <w:p w:rsidR="002725C4" w:rsidRDefault="002725C4">
      <w:pPr>
        <w:pStyle w:val="BodyText"/>
        <w:rPr>
          <w:rFonts w:ascii="AkzidenzGroteskBE-LightIt"/>
          <w:i/>
          <w:sz w:val="22"/>
        </w:rPr>
      </w:pPr>
    </w:p>
    <w:p w:rsidR="002725C4" w:rsidRDefault="002725C4">
      <w:pPr>
        <w:pStyle w:val="BodyText"/>
        <w:rPr>
          <w:rFonts w:ascii="AkzidenzGroteskBE-LightIt"/>
          <w:i/>
          <w:sz w:val="22"/>
        </w:rPr>
      </w:pPr>
    </w:p>
    <w:p w:rsidR="002725C4" w:rsidRDefault="002725C4">
      <w:pPr>
        <w:pStyle w:val="BodyText"/>
        <w:rPr>
          <w:rFonts w:ascii="AkzidenzGroteskBE-LightIt"/>
          <w:i/>
          <w:sz w:val="22"/>
        </w:rPr>
      </w:pPr>
    </w:p>
    <w:p w:rsidR="002725C4" w:rsidRDefault="002725C4">
      <w:pPr>
        <w:pStyle w:val="BodyText"/>
        <w:rPr>
          <w:rFonts w:ascii="AkzidenzGroteskBE-LightIt"/>
          <w:i/>
          <w:sz w:val="22"/>
        </w:rPr>
      </w:pPr>
    </w:p>
    <w:p w:rsidR="002725C4" w:rsidRDefault="002725C4">
      <w:pPr>
        <w:pStyle w:val="BodyText"/>
        <w:rPr>
          <w:rFonts w:ascii="AkzidenzGroteskBE-LightIt"/>
          <w:i/>
          <w:sz w:val="22"/>
        </w:rPr>
      </w:pPr>
    </w:p>
    <w:p w:rsidR="002725C4" w:rsidRDefault="002725C4">
      <w:pPr>
        <w:pStyle w:val="BodyText"/>
        <w:rPr>
          <w:rFonts w:ascii="AkzidenzGroteskBE-LightIt"/>
          <w:i/>
          <w:sz w:val="22"/>
        </w:rPr>
      </w:pPr>
    </w:p>
    <w:p w:rsidR="002725C4" w:rsidRDefault="002725C4">
      <w:pPr>
        <w:pStyle w:val="BodyText"/>
        <w:rPr>
          <w:rFonts w:ascii="AkzidenzGroteskBE-LightIt"/>
          <w:i/>
          <w:sz w:val="22"/>
        </w:rPr>
      </w:pPr>
    </w:p>
    <w:p w:rsidR="002725C4" w:rsidRDefault="002725C4">
      <w:pPr>
        <w:pStyle w:val="BodyText"/>
        <w:rPr>
          <w:rFonts w:ascii="AkzidenzGroteskBE-LightIt"/>
          <w:i/>
          <w:sz w:val="22"/>
        </w:rPr>
      </w:pPr>
    </w:p>
    <w:p w:rsidR="002725C4" w:rsidRDefault="00567AD1" w:rsidP="00567AD1">
      <w:pPr>
        <w:spacing w:before="140" w:line="206" w:lineRule="auto"/>
        <w:ind w:left="164" w:right="520" w:hanging="6"/>
        <w:rPr>
          <w:sz w:val="20"/>
        </w:rPr>
      </w:pPr>
      <w:r>
        <w:rPr>
          <w:color w:val="231F20"/>
          <w:sz w:val="20"/>
        </w:rPr>
        <w:t>Short-Term Performance Objective: (Goals to be accomplished during the next evaluation period including a timeline and how you will mea</w:t>
      </w:r>
      <w:r>
        <w:rPr>
          <w:color w:val="231F20"/>
          <w:sz w:val="20"/>
        </w:rPr>
        <w:t>sure success)</w:t>
      </w:r>
    </w:p>
    <w:p w:rsidR="002725C4" w:rsidRDefault="002725C4">
      <w:pPr>
        <w:spacing w:line="206" w:lineRule="auto"/>
        <w:rPr>
          <w:sz w:val="20"/>
        </w:rPr>
        <w:sectPr w:rsidR="002725C4">
          <w:headerReference w:type="default" r:id="rId11"/>
          <w:pgSz w:w="12240" w:h="15840"/>
          <w:pgMar w:top="700" w:right="0" w:bottom="680" w:left="380" w:header="509" w:footer="482" w:gutter="0"/>
          <w:cols w:space="720"/>
        </w:sectPr>
      </w:pPr>
    </w:p>
    <w:p w:rsidR="002725C4" w:rsidRDefault="00567AD1">
      <w:pPr>
        <w:spacing w:before="77"/>
        <w:ind w:left="163"/>
        <w:rPr>
          <w:rFonts w:ascii="AkzidenzGroteskBE-Md"/>
          <w:sz w:val="20"/>
        </w:rPr>
      </w:pPr>
      <w:r>
        <w:rPr>
          <w:rFonts w:ascii="AkzidenzGroteskBE-Md"/>
          <w:color w:val="231F20"/>
          <w:sz w:val="20"/>
        </w:rPr>
        <w:t>PERSONAL EFFECTIVENESS/SKILLS FOR SUCCESS:</w:t>
      </w:r>
    </w:p>
    <w:p w:rsidR="002725C4" w:rsidRDefault="002725C4">
      <w:pPr>
        <w:pStyle w:val="BodyText"/>
        <w:spacing w:before="6"/>
        <w:rPr>
          <w:rFonts w:ascii="AkzidenzGroteskBE-Md"/>
          <w:sz w:val="20"/>
        </w:rPr>
      </w:pPr>
    </w:p>
    <w:p w:rsidR="002725C4" w:rsidRDefault="00567AD1">
      <w:pPr>
        <w:spacing w:line="247" w:lineRule="auto"/>
        <w:ind w:left="166" w:hanging="3"/>
        <w:rPr>
          <w:sz w:val="20"/>
        </w:rPr>
      </w:pPr>
      <w:r>
        <w:rPr>
          <w:color w:val="231F20"/>
          <w:sz w:val="20"/>
        </w:rPr>
        <w:t xml:space="preserve">Please identify if the skill is </w:t>
      </w:r>
      <w:r>
        <w:rPr>
          <w:rFonts w:ascii="AkzidenzGroteskBE-Md" w:hAnsi="AkzidenzGroteskBE-Md"/>
          <w:color w:val="231F20"/>
          <w:sz w:val="20"/>
        </w:rPr>
        <w:t xml:space="preserve">Essential (E), Beneficial (B) </w:t>
      </w:r>
      <w:r>
        <w:rPr>
          <w:color w:val="231F20"/>
          <w:sz w:val="20"/>
        </w:rPr>
        <w:t xml:space="preserve">or </w:t>
      </w:r>
      <w:r>
        <w:rPr>
          <w:rFonts w:ascii="AkzidenzGroteskBE-Md" w:hAnsi="AkzidenzGroteskBE-Md"/>
          <w:color w:val="231F20"/>
          <w:sz w:val="20"/>
        </w:rPr>
        <w:t xml:space="preserve">Not applicable (N) </w:t>
      </w:r>
      <w:r>
        <w:rPr>
          <w:color w:val="231F20"/>
          <w:sz w:val="20"/>
        </w:rPr>
        <w:t>for performing the job functions of this individual’s role by circling the corresponding letter.</w:t>
      </w:r>
    </w:p>
    <w:p w:rsidR="002725C4" w:rsidRDefault="002725C4">
      <w:pPr>
        <w:pStyle w:val="BodyText"/>
        <w:spacing w:before="7"/>
        <w:rPr>
          <w:sz w:val="26"/>
        </w:rPr>
      </w:pPr>
    </w:p>
    <w:p w:rsidR="002725C4" w:rsidRDefault="00567AD1">
      <w:pPr>
        <w:pStyle w:val="BodyText"/>
        <w:tabs>
          <w:tab w:val="left" w:pos="2139"/>
        </w:tabs>
        <w:ind w:left="153"/>
        <w:rPr>
          <w:rFonts w:ascii="AkzidenzGroteskBE-Md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330200</wp:posOffset>
                </wp:positionH>
                <wp:positionV relativeFrom="paragraph">
                  <wp:posOffset>3175</wp:posOffset>
                </wp:positionV>
                <wp:extent cx="7099300" cy="5854065"/>
                <wp:effectExtent l="6350" t="13970" r="9525" b="889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9300" cy="5854065"/>
                          <a:chOff x="520" y="5"/>
                          <a:chExt cx="11180" cy="9219"/>
                        </a:xfrm>
                      </wpg:grpSpPr>
                      <wps:wsp>
                        <wps:cNvPr id="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157" y="5"/>
                            <a:ext cx="0" cy="921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40" y="889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40" y="1398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20" y="1920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40" y="2383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20" y="2865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40" y="3567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40" y="4269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40" y="4811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40" y="5354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40" y="5836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40" y="6538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40" y="7720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8225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40" y="8729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3"/>
                        <wps:cNvSpPr>
                          <a:spLocks/>
                        </wps:cNvSpPr>
                        <wps:spPr bwMode="auto">
                          <a:xfrm>
                            <a:off x="560" y="586"/>
                            <a:ext cx="1266" cy="8487"/>
                          </a:xfrm>
                          <a:custGeom>
                            <a:avLst/>
                            <a:gdLst>
                              <a:gd name="T0" fmla="+- 0 727 560"/>
                              <a:gd name="T1" fmla="*/ T0 w 1266"/>
                              <a:gd name="T2" fmla="+- 0 753 587"/>
                              <a:gd name="T3" fmla="*/ 753 h 8487"/>
                              <a:gd name="T4" fmla="+- 0 1104 560"/>
                              <a:gd name="T5" fmla="*/ T4 w 1266"/>
                              <a:gd name="T6" fmla="+- 0 753 587"/>
                              <a:gd name="T7" fmla="*/ 753 h 8487"/>
                              <a:gd name="T8" fmla="+- 0 1659 560"/>
                              <a:gd name="T9" fmla="*/ T8 w 1266"/>
                              <a:gd name="T10" fmla="+- 0 587 587"/>
                              <a:gd name="T11" fmla="*/ 587 h 8487"/>
                              <a:gd name="T12" fmla="+- 0 727 560"/>
                              <a:gd name="T13" fmla="*/ T12 w 1266"/>
                              <a:gd name="T14" fmla="+- 0 1087 587"/>
                              <a:gd name="T15" fmla="*/ 1087 h 8487"/>
                              <a:gd name="T16" fmla="+- 0 727 560"/>
                              <a:gd name="T17" fmla="*/ T16 w 1266"/>
                              <a:gd name="T18" fmla="+- 0 1087 587"/>
                              <a:gd name="T19" fmla="*/ 1087 h 8487"/>
                              <a:gd name="T20" fmla="+- 0 1271 560"/>
                              <a:gd name="T21" fmla="*/ T20 w 1266"/>
                              <a:gd name="T22" fmla="+- 0 1253 587"/>
                              <a:gd name="T23" fmla="*/ 1253 h 8487"/>
                              <a:gd name="T24" fmla="+- 0 1659 560"/>
                              <a:gd name="T25" fmla="*/ T24 w 1266"/>
                              <a:gd name="T26" fmla="+- 0 1253 587"/>
                              <a:gd name="T27" fmla="*/ 1253 h 8487"/>
                              <a:gd name="T28" fmla="+- 0 560 560"/>
                              <a:gd name="T29" fmla="*/ T28 w 1266"/>
                              <a:gd name="T30" fmla="+- 0 1587 587"/>
                              <a:gd name="T31" fmla="*/ 1587 h 8487"/>
                              <a:gd name="T32" fmla="+- 0 1271 560"/>
                              <a:gd name="T33" fmla="*/ T32 w 1266"/>
                              <a:gd name="T34" fmla="+- 0 1587 587"/>
                              <a:gd name="T35" fmla="*/ 1587 h 8487"/>
                              <a:gd name="T36" fmla="+- 0 1271 560"/>
                              <a:gd name="T37" fmla="*/ T36 w 1266"/>
                              <a:gd name="T38" fmla="+- 0 1587 587"/>
                              <a:gd name="T39" fmla="*/ 1587 h 8487"/>
                              <a:gd name="T40" fmla="+- 0 1826 560"/>
                              <a:gd name="T41" fmla="*/ T40 w 1266"/>
                              <a:gd name="T42" fmla="+- 0 1753 587"/>
                              <a:gd name="T43" fmla="*/ 1753 h 8487"/>
                              <a:gd name="T44" fmla="+- 0 560 560"/>
                              <a:gd name="T45" fmla="*/ T44 w 1266"/>
                              <a:gd name="T46" fmla="+- 0 2253 587"/>
                              <a:gd name="T47" fmla="*/ 2253 h 8487"/>
                              <a:gd name="T48" fmla="+- 0 1104 560"/>
                              <a:gd name="T49" fmla="*/ T48 w 1266"/>
                              <a:gd name="T50" fmla="+- 0 2087 587"/>
                              <a:gd name="T51" fmla="*/ 2087 h 8487"/>
                              <a:gd name="T52" fmla="+- 0 1826 560"/>
                              <a:gd name="T53" fmla="*/ T52 w 1266"/>
                              <a:gd name="T54" fmla="+- 0 2087 587"/>
                              <a:gd name="T55" fmla="*/ 2087 h 8487"/>
                              <a:gd name="T56" fmla="+- 0 1826 560"/>
                              <a:gd name="T57" fmla="*/ T56 w 1266"/>
                              <a:gd name="T58" fmla="+- 0 2087 587"/>
                              <a:gd name="T59" fmla="*/ 2087 h 8487"/>
                              <a:gd name="T60" fmla="+- 0 727 560"/>
                              <a:gd name="T61" fmla="*/ T60 w 1266"/>
                              <a:gd name="T62" fmla="+- 0 2753 587"/>
                              <a:gd name="T63" fmla="*/ 2753 h 8487"/>
                              <a:gd name="T64" fmla="+- 0 1104 560"/>
                              <a:gd name="T65" fmla="*/ T64 w 1266"/>
                              <a:gd name="T66" fmla="+- 0 2753 587"/>
                              <a:gd name="T67" fmla="*/ 2753 h 8487"/>
                              <a:gd name="T68" fmla="+- 0 1659 560"/>
                              <a:gd name="T69" fmla="*/ T68 w 1266"/>
                              <a:gd name="T70" fmla="+- 0 2587 587"/>
                              <a:gd name="T71" fmla="*/ 2587 h 8487"/>
                              <a:gd name="T72" fmla="+- 0 727 560"/>
                              <a:gd name="T73" fmla="*/ T72 w 1266"/>
                              <a:gd name="T74" fmla="+- 0 3087 587"/>
                              <a:gd name="T75" fmla="*/ 3087 h 8487"/>
                              <a:gd name="T76" fmla="+- 0 727 560"/>
                              <a:gd name="T77" fmla="*/ T76 w 1266"/>
                              <a:gd name="T78" fmla="+- 0 3087 587"/>
                              <a:gd name="T79" fmla="*/ 3087 h 8487"/>
                              <a:gd name="T80" fmla="+- 0 1271 560"/>
                              <a:gd name="T81" fmla="*/ T80 w 1266"/>
                              <a:gd name="T82" fmla="+- 0 3253 587"/>
                              <a:gd name="T83" fmla="*/ 3253 h 8487"/>
                              <a:gd name="T84" fmla="+- 0 1659 560"/>
                              <a:gd name="T85" fmla="*/ T84 w 1266"/>
                              <a:gd name="T86" fmla="+- 0 3253 587"/>
                              <a:gd name="T87" fmla="*/ 3253 h 8487"/>
                              <a:gd name="T88" fmla="+- 0 560 560"/>
                              <a:gd name="T89" fmla="*/ T88 w 1266"/>
                              <a:gd name="T90" fmla="+- 0 3807 587"/>
                              <a:gd name="T91" fmla="*/ 3807 h 8487"/>
                              <a:gd name="T92" fmla="+- 0 1271 560"/>
                              <a:gd name="T93" fmla="*/ T92 w 1266"/>
                              <a:gd name="T94" fmla="+- 0 3807 587"/>
                              <a:gd name="T95" fmla="*/ 3807 h 8487"/>
                              <a:gd name="T96" fmla="+- 0 1271 560"/>
                              <a:gd name="T97" fmla="*/ T96 w 1266"/>
                              <a:gd name="T98" fmla="+- 0 3807 587"/>
                              <a:gd name="T99" fmla="*/ 3807 h 8487"/>
                              <a:gd name="T100" fmla="+- 0 1826 560"/>
                              <a:gd name="T101" fmla="*/ T100 w 1266"/>
                              <a:gd name="T102" fmla="+- 0 3973 587"/>
                              <a:gd name="T103" fmla="*/ 3973 h 8487"/>
                              <a:gd name="T104" fmla="+- 0 560 560"/>
                              <a:gd name="T105" fmla="*/ T104 w 1266"/>
                              <a:gd name="T106" fmla="+- 0 4693 587"/>
                              <a:gd name="T107" fmla="*/ 4693 h 8487"/>
                              <a:gd name="T108" fmla="+- 0 1104 560"/>
                              <a:gd name="T109" fmla="*/ T108 w 1266"/>
                              <a:gd name="T110" fmla="+- 0 4527 587"/>
                              <a:gd name="T111" fmla="*/ 4527 h 8487"/>
                              <a:gd name="T112" fmla="+- 0 1826 560"/>
                              <a:gd name="T113" fmla="*/ T112 w 1266"/>
                              <a:gd name="T114" fmla="+- 0 4527 587"/>
                              <a:gd name="T115" fmla="*/ 4527 h 8487"/>
                              <a:gd name="T116" fmla="+- 0 1826 560"/>
                              <a:gd name="T117" fmla="*/ T116 w 1266"/>
                              <a:gd name="T118" fmla="+- 0 4527 587"/>
                              <a:gd name="T119" fmla="*/ 4527 h 8487"/>
                              <a:gd name="T120" fmla="+- 0 727 560"/>
                              <a:gd name="T121" fmla="*/ T120 w 1266"/>
                              <a:gd name="T122" fmla="+- 0 5193 587"/>
                              <a:gd name="T123" fmla="*/ 5193 h 8487"/>
                              <a:gd name="T124" fmla="+- 0 1104 560"/>
                              <a:gd name="T125" fmla="*/ T124 w 1266"/>
                              <a:gd name="T126" fmla="+- 0 5193 587"/>
                              <a:gd name="T127" fmla="*/ 5193 h 8487"/>
                              <a:gd name="T128" fmla="+- 0 1659 560"/>
                              <a:gd name="T129" fmla="*/ T128 w 1266"/>
                              <a:gd name="T130" fmla="+- 0 5027 587"/>
                              <a:gd name="T131" fmla="*/ 5027 h 8487"/>
                              <a:gd name="T132" fmla="+- 0 727 560"/>
                              <a:gd name="T133" fmla="*/ T132 w 1266"/>
                              <a:gd name="T134" fmla="+- 0 5527 587"/>
                              <a:gd name="T135" fmla="*/ 5527 h 8487"/>
                              <a:gd name="T136" fmla="+- 0 727 560"/>
                              <a:gd name="T137" fmla="*/ T136 w 1266"/>
                              <a:gd name="T138" fmla="+- 0 5527 587"/>
                              <a:gd name="T139" fmla="*/ 5527 h 8487"/>
                              <a:gd name="T140" fmla="+- 0 1271 560"/>
                              <a:gd name="T141" fmla="*/ T140 w 1266"/>
                              <a:gd name="T142" fmla="+- 0 5693 587"/>
                              <a:gd name="T143" fmla="*/ 5693 h 8487"/>
                              <a:gd name="T144" fmla="+- 0 1659 560"/>
                              <a:gd name="T145" fmla="*/ T144 w 1266"/>
                              <a:gd name="T146" fmla="+- 0 5693 587"/>
                              <a:gd name="T147" fmla="*/ 5693 h 8487"/>
                              <a:gd name="T148" fmla="+- 0 560 560"/>
                              <a:gd name="T149" fmla="*/ T148 w 1266"/>
                              <a:gd name="T150" fmla="+- 0 6027 587"/>
                              <a:gd name="T151" fmla="*/ 6027 h 8487"/>
                              <a:gd name="T152" fmla="+- 0 1271 560"/>
                              <a:gd name="T153" fmla="*/ T152 w 1266"/>
                              <a:gd name="T154" fmla="+- 0 6027 587"/>
                              <a:gd name="T155" fmla="*/ 6027 h 8487"/>
                              <a:gd name="T156" fmla="+- 0 1271 560"/>
                              <a:gd name="T157" fmla="*/ T156 w 1266"/>
                              <a:gd name="T158" fmla="+- 0 6027 587"/>
                              <a:gd name="T159" fmla="*/ 6027 h 8487"/>
                              <a:gd name="T160" fmla="+- 0 1826 560"/>
                              <a:gd name="T161" fmla="*/ T160 w 1266"/>
                              <a:gd name="T162" fmla="+- 0 6193 587"/>
                              <a:gd name="T163" fmla="*/ 6193 h 8487"/>
                              <a:gd name="T164" fmla="+- 0 560 560"/>
                              <a:gd name="T165" fmla="*/ T164 w 1266"/>
                              <a:gd name="T166" fmla="+- 0 6913 587"/>
                              <a:gd name="T167" fmla="*/ 6913 h 8487"/>
                              <a:gd name="T168" fmla="+- 0 1104 560"/>
                              <a:gd name="T169" fmla="*/ T168 w 1266"/>
                              <a:gd name="T170" fmla="+- 0 6747 587"/>
                              <a:gd name="T171" fmla="*/ 6747 h 8487"/>
                              <a:gd name="T172" fmla="+- 0 1826 560"/>
                              <a:gd name="T173" fmla="*/ T172 w 1266"/>
                              <a:gd name="T174" fmla="+- 0 6747 587"/>
                              <a:gd name="T175" fmla="*/ 6747 h 8487"/>
                              <a:gd name="T176" fmla="+- 0 1826 560"/>
                              <a:gd name="T177" fmla="*/ T176 w 1266"/>
                              <a:gd name="T178" fmla="+- 0 6747 587"/>
                              <a:gd name="T179" fmla="*/ 6747 h 8487"/>
                              <a:gd name="T180" fmla="+- 0 727 560"/>
                              <a:gd name="T181" fmla="*/ T180 w 1266"/>
                              <a:gd name="T182" fmla="+- 0 8073 587"/>
                              <a:gd name="T183" fmla="*/ 8073 h 8487"/>
                              <a:gd name="T184" fmla="+- 0 1104 560"/>
                              <a:gd name="T185" fmla="*/ T184 w 1266"/>
                              <a:gd name="T186" fmla="+- 0 8073 587"/>
                              <a:gd name="T187" fmla="*/ 8073 h 8487"/>
                              <a:gd name="T188" fmla="+- 0 1659 560"/>
                              <a:gd name="T189" fmla="*/ T188 w 1266"/>
                              <a:gd name="T190" fmla="+- 0 7907 587"/>
                              <a:gd name="T191" fmla="*/ 7907 h 8487"/>
                              <a:gd name="T192" fmla="+- 0 727 560"/>
                              <a:gd name="T193" fmla="*/ T192 w 1266"/>
                              <a:gd name="T194" fmla="+- 0 8407 587"/>
                              <a:gd name="T195" fmla="*/ 8407 h 8487"/>
                              <a:gd name="T196" fmla="+- 0 727 560"/>
                              <a:gd name="T197" fmla="*/ T196 w 1266"/>
                              <a:gd name="T198" fmla="+- 0 8407 587"/>
                              <a:gd name="T199" fmla="*/ 8407 h 8487"/>
                              <a:gd name="T200" fmla="+- 0 1271 560"/>
                              <a:gd name="T201" fmla="*/ T200 w 1266"/>
                              <a:gd name="T202" fmla="+- 0 8573 587"/>
                              <a:gd name="T203" fmla="*/ 8573 h 8487"/>
                              <a:gd name="T204" fmla="+- 0 1659 560"/>
                              <a:gd name="T205" fmla="*/ T204 w 1266"/>
                              <a:gd name="T206" fmla="+- 0 8573 587"/>
                              <a:gd name="T207" fmla="*/ 8573 h 8487"/>
                              <a:gd name="T208" fmla="+- 0 560 560"/>
                              <a:gd name="T209" fmla="*/ T208 w 1266"/>
                              <a:gd name="T210" fmla="+- 0 8907 587"/>
                              <a:gd name="T211" fmla="*/ 8907 h 8487"/>
                              <a:gd name="T212" fmla="+- 0 1271 560"/>
                              <a:gd name="T213" fmla="*/ T212 w 1266"/>
                              <a:gd name="T214" fmla="+- 0 8907 587"/>
                              <a:gd name="T215" fmla="*/ 8907 h 8487"/>
                              <a:gd name="T216" fmla="+- 0 1271 560"/>
                              <a:gd name="T217" fmla="*/ T216 w 1266"/>
                              <a:gd name="T218" fmla="+- 0 8907 587"/>
                              <a:gd name="T219" fmla="*/ 8907 h 8487"/>
                              <a:gd name="T220" fmla="+- 0 1826 560"/>
                              <a:gd name="T221" fmla="*/ T220 w 1266"/>
                              <a:gd name="T222" fmla="+- 0 9073 587"/>
                              <a:gd name="T223" fmla="*/ 9073 h 84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266" h="8487">
                                <a:moveTo>
                                  <a:pt x="1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6"/>
                                </a:lnTo>
                                <a:lnTo>
                                  <a:pt x="167" y="166"/>
                                </a:lnTo>
                                <a:lnTo>
                                  <a:pt x="167" y="0"/>
                                </a:lnTo>
                                <a:close/>
                                <a:moveTo>
                                  <a:pt x="711" y="0"/>
                                </a:moveTo>
                                <a:lnTo>
                                  <a:pt x="544" y="0"/>
                                </a:lnTo>
                                <a:lnTo>
                                  <a:pt x="544" y="166"/>
                                </a:lnTo>
                                <a:lnTo>
                                  <a:pt x="711" y="166"/>
                                </a:lnTo>
                                <a:lnTo>
                                  <a:pt x="711" y="0"/>
                                </a:lnTo>
                                <a:close/>
                                <a:moveTo>
                                  <a:pt x="1266" y="0"/>
                                </a:moveTo>
                                <a:lnTo>
                                  <a:pt x="1099" y="0"/>
                                </a:lnTo>
                                <a:lnTo>
                                  <a:pt x="1099" y="166"/>
                                </a:lnTo>
                                <a:lnTo>
                                  <a:pt x="1266" y="166"/>
                                </a:lnTo>
                                <a:lnTo>
                                  <a:pt x="1266" y="0"/>
                                </a:lnTo>
                                <a:close/>
                                <a:moveTo>
                                  <a:pt x="167" y="500"/>
                                </a:moveTo>
                                <a:lnTo>
                                  <a:pt x="0" y="500"/>
                                </a:lnTo>
                                <a:lnTo>
                                  <a:pt x="0" y="666"/>
                                </a:lnTo>
                                <a:lnTo>
                                  <a:pt x="167" y="666"/>
                                </a:lnTo>
                                <a:lnTo>
                                  <a:pt x="167" y="500"/>
                                </a:lnTo>
                                <a:close/>
                                <a:moveTo>
                                  <a:pt x="711" y="500"/>
                                </a:moveTo>
                                <a:lnTo>
                                  <a:pt x="544" y="500"/>
                                </a:lnTo>
                                <a:lnTo>
                                  <a:pt x="544" y="666"/>
                                </a:lnTo>
                                <a:lnTo>
                                  <a:pt x="711" y="666"/>
                                </a:lnTo>
                                <a:lnTo>
                                  <a:pt x="711" y="500"/>
                                </a:lnTo>
                                <a:close/>
                                <a:moveTo>
                                  <a:pt x="1266" y="500"/>
                                </a:moveTo>
                                <a:lnTo>
                                  <a:pt x="1099" y="500"/>
                                </a:lnTo>
                                <a:lnTo>
                                  <a:pt x="1099" y="666"/>
                                </a:lnTo>
                                <a:lnTo>
                                  <a:pt x="1266" y="666"/>
                                </a:lnTo>
                                <a:lnTo>
                                  <a:pt x="1266" y="500"/>
                                </a:lnTo>
                                <a:close/>
                                <a:moveTo>
                                  <a:pt x="167" y="1000"/>
                                </a:moveTo>
                                <a:lnTo>
                                  <a:pt x="0" y="1000"/>
                                </a:lnTo>
                                <a:lnTo>
                                  <a:pt x="0" y="1166"/>
                                </a:lnTo>
                                <a:lnTo>
                                  <a:pt x="167" y="1166"/>
                                </a:lnTo>
                                <a:lnTo>
                                  <a:pt x="167" y="1000"/>
                                </a:lnTo>
                                <a:close/>
                                <a:moveTo>
                                  <a:pt x="711" y="1000"/>
                                </a:moveTo>
                                <a:lnTo>
                                  <a:pt x="544" y="1000"/>
                                </a:lnTo>
                                <a:lnTo>
                                  <a:pt x="544" y="1166"/>
                                </a:lnTo>
                                <a:lnTo>
                                  <a:pt x="711" y="1166"/>
                                </a:lnTo>
                                <a:lnTo>
                                  <a:pt x="711" y="1000"/>
                                </a:lnTo>
                                <a:close/>
                                <a:moveTo>
                                  <a:pt x="1266" y="1000"/>
                                </a:moveTo>
                                <a:lnTo>
                                  <a:pt x="1099" y="1000"/>
                                </a:lnTo>
                                <a:lnTo>
                                  <a:pt x="1099" y="1166"/>
                                </a:lnTo>
                                <a:lnTo>
                                  <a:pt x="1266" y="1166"/>
                                </a:lnTo>
                                <a:lnTo>
                                  <a:pt x="1266" y="1000"/>
                                </a:lnTo>
                                <a:close/>
                                <a:moveTo>
                                  <a:pt x="167" y="1500"/>
                                </a:moveTo>
                                <a:lnTo>
                                  <a:pt x="0" y="1500"/>
                                </a:lnTo>
                                <a:lnTo>
                                  <a:pt x="0" y="1666"/>
                                </a:lnTo>
                                <a:lnTo>
                                  <a:pt x="167" y="1666"/>
                                </a:lnTo>
                                <a:lnTo>
                                  <a:pt x="167" y="1500"/>
                                </a:lnTo>
                                <a:close/>
                                <a:moveTo>
                                  <a:pt x="711" y="1500"/>
                                </a:moveTo>
                                <a:lnTo>
                                  <a:pt x="544" y="1500"/>
                                </a:lnTo>
                                <a:lnTo>
                                  <a:pt x="544" y="1666"/>
                                </a:lnTo>
                                <a:lnTo>
                                  <a:pt x="711" y="1666"/>
                                </a:lnTo>
                                <a:lnTo>
                                  <a:pt x="711" y="1500"/>
                                </a:lnTo>
                                <a:close/>
                                <a:moveTo>
                                  <a:pt x="1266" y="1500"/>
                                </a:moveTo>
                                <a:lnTo>
                                  <a:pt x="1099" y="1500"/>
                                </a:lnTo>
                                <a:lnTo>
                                  <a:pt x="1099" y="1666"/>
                                </a:lnTo>
                                <a:lnTo>
                                  <a:pt x="1266" y="1666"/>
                                </a:lnTo>
                                <a:lnTo>
                                  <a:pt x="1266" y="1500"/>
                                </a:lnTo>
                                <a:close/>
                                <a:moveTo>
                                  <a:pt x="167" y="2000"/>
                                </a:moveTo>
                                <a:lnTo>
                                  <a:pt x="0" y="2000"/>
                                </a:lnTo>
                                <a:lnTo>
                                  <a:pt x="0" y="2166"/>
                                </a:lnTo>
                                <a:lnTo>
                                  <a:pt x="167" y="2166"/>
                                </a:lnTo>
                                <a:lnTo>
                                  <a:pt x="167" y="2000"/>
                                </a:lnTo>
                                <a:close/>
                                <a:moveTo>
                                  <a:pt x="711" y="2000"/>
                                </a:moveTo>
                                <a:lnTo>
                                  <a:pt x="544" y="2000"/>
                                </a:lnTo>
                                <a:lnTo>
                                  <a:pt x="544" y="2166"/>
                                </a:lnTo>
                                <a:lnTo>
                                  <a:pt x="711" y="2166"/>
                                </a:lnTo>
                                <a:lnTo>
                                  <a:pt x="711" y="2000"/>
                                </a:lnTo>
                                <a:close/>
                                <a:moveTo>
                                  <a:pt x="1266" y="2000"/>
                                </a:moveTo>
                                <a:lnTo>
                                  <a:pt x="1099" y="2000"/>
                                </a:lnTo>
                                <a:lnTo>
                                  <a:pt x="1099" y="2166"/>
                                </a:lnTo>
                                <a:lnTo>
                                  <a:pt x="1266" y="2166"/>
                                </a:lnTo>
                                <a:lnTo>
                                  <a:pt x="1266" y="2000"/>
                                </a:lnTo>
                                <a:close/>
                                <a:moveTo>
                                  <a:pt x="167" y="2500"/>
                                </a:moveTo>
                                <a:lnTo>
                                  <a:pt x="0" y="2500"/>
                                </a:lnTo>
                                <a:lnTo>
                                  <a:pt x="0" y="2666"/>
                                </a:lnTo>
                                <a:lnTo>
                                  <a:pt x="167" y="2666"/>
                                </a:lnTo>
                                <a:lnTo>
                                  <a:pt x="167" y="2500"/>
                                </a:lnTo>
                                <a:close/>
                                <a:moveTo>
                                  <a:pt x="711" y="2500"/>
                                </a:moveTo>
                                <a:lnTo>
                                  <a:pt x="544" y="2500"/>
                                </a:lnTo>
                                <a:lnTo>
                                  <a:pt x="544" y="2666"/>
                                </a:lnTo>
                                <a:lnTo>
                                  <a:pt x="711" y="2666"/>
                                </a:lnTo>
                                <a:lnTo>
                                  <a:pt x="711" y="2500"/>
                                </a:lnTo>
                                <a:close/>
                                <a:moveTo>
                                  <a:pt x="1266" y="2500"/>
                                </a:moveTo>
                                <a:lnTo>
                                  <a:pt x="1099" y="2500"/>
                                </a:lnTo>
                                <a:lnTo>
                                  <a:pt x="1099" y="2666"/>
                                </a:lnTo>
                                <a:lnTo>
                                  <a:pt x="1266" y="2666"/>
                                </a:lnTo>
                                <a:lnTo>
                                  <a:pt x="1266" y="2500"/>
                                </a:lnTo>
                                <a:close/>
                                <a:moveTo>
                                  <a:pt x="167" y="3220"/>
                                </a:moveTo>
                                <a:lnTo>
                                  <a:pt x="0" y="3220"/>
                                </a:lnTo>
                                <a:lnTo>
                                  <a:pt x="0" y="3386"/>
                                </a:lnTo>
                                <a:lnTo>
                                  <a:pt x="167" y="3386"/>
                                </a:lnTo>
                                <a:lnTo>
                                  <a:pt x="167" y="3220"/>
                                </a:lnTo>
                                <a:close/>
                                <a:moveTo>
                                  <a:pt x="711" y="3220"/>
                                </a:moveTo>
                                <a:lnTo>
                                  <a:pt x="544" y="3220"/>
                                </a:lnTo>
                                <a:lnTo>
                                  <a:pt x="544" y="3386"/>
                                </a:lnTo>
                                <a:lnTo>
                                  <a:pt x="711" y="3386"/>
                                </a:lnTo>
                                <a:lnTo>
                                  <a:pt x="711" y="3220"/>
                                </a:lnTo>
                                <a:close/>
                                <a:moveTo>
                                  <a:pt x="1266" y="3220"/>
                                </a:moveTo>
                                <a:lnTo>
                                  <a:pt x="1099" y="3220"/>
                                </a:lnTo>
                                <a:lnTo>
                                  <a:pt x="1099" y="3386"/>
                                </a:lnTo>
                                <a:lnTo>
                                  <a:pt x="1266" y="3386"/>
                                </a:lnTo>
                                <a:lnTo>
                                  <a:pt x="1266" y="3220"/>
                                </a:lnTo>
                                <a:close/>
                                <a:moveTo>
                                  <a:pt x="167" y="3940"/>
                                </a:moveTo>
                                <a:lnTo>
                                  <a:pt x="0" y="3940"/>
                                </a:lnTo>
                                <a:lnTo>
                                  <a:pt x="0" y="4106"/>
                                </a:lnTo>
                                <a:lnTo>
                                  <a:pt x="167" y="4106"/>
                                </a:lnTo>
                                <a:lnTo>
                                  <a:pt x="167" y="3940"/>
                                </a:lnTo>
                                <a:close/>
                                <a:moveTo>
                                  <a:pt x="711" y="3940"/>
                                </a:moveTo>
                                <a:lnTo>
                                  <a:pt x="544" y="3940"/>
                                </a:lnTo>
                                <a:lnTo>
                                  <a:pt x="544" y="4106"/>
                                </a:lnTo>
                                <a:lnTo>
                                  <a:pt x="711" y="4106"/>
                                </a:lnTo>
                                <a:lnTo>
                                  <a:pt x="711" y="3940"/>
                                </a:lnTo>
                                <a:close/>
                                <a:moveTo>
                                  <a:pt x="1266" y="3940"/>
                                </a:moveTo>
                                <a:lnTo>
                                  <a:pt x="1099" y="3940"/>
                                </a:lnTo>
                                <a:lnTo>
                                  <a:pt x="1099" y="4106"/>
                                </a:lnTo>
                                <a:lnTo>
                                  <a:pt x="1266" y="4106"/>
                                </a:lnTo>
                                <a:lnTo>
                                  <a:pt x="1266" y="3940"/>
                                </a:lnTo>
                                <a:close/>
                                <a:moveTo>
                                  <a:pt x="167" y="4440"/>
                                </a:moveTo>
                                <a:lnTo>
                                  <a:pt x="0" y="4440"/>
                                </a:lnTo>
                                <a:lnTo>
                                  <a:pt x="0" y="4606"/>
                                </a:lnTo>
                                <a:lnTo>
                                  <a:pt x="167" y="4606"/>
                                </a:lnTo>
                                <a:lnTo>
                                  <a:pt x="167" y="4440"/>
                                </a:lnTo>
                                <a:close/>
                                <a:moveTo>
                                  <a:pt x="711" y="4440"/>
                                </a:moveTo>
                                <a:lnTo>
                                  <a:pt x="544" y="4440"/>
                                </a:lnTo>
                                <a:lnTo>
                                  <a:pt x="544" y="4606"/>
                                </a:lnTo>
                                <a:lnTo>
                                  <a:pt x="711" y="4606"/>
                                </a:lnTo>
                                <a:lnTo>
                                  <a:pt x="711" y="4440"/>
                                </a:lnTo>
                                <a:close/>
                                <a:moveTo>
                                  <a:pt x="1266" y="4440"/>
                                </a:moveTo>
                                <a:lnTo>
                                  <a:pt x="1099" y="4440"/>
                                </a:lnTo>
                                <a:lnTo>
                                  <a:pt x="1099" y="4606"/>
                                </a:lnTo>
                                <a:lnTo>
                                  <a:pt x="1266" y="4606"/>
                                </a:lnTo>
                                <a:lnTo>
                                  <a:pt x="1266" y="4440"/>
                                </a:lnTo>
                                <a:close/>
                                <a:moveTo>
                                  <a:pt x="167" y="4940"/>
                                </a:moveTo>
                                <a:lnTo>
                                  <a:pt x="0" y="4940"/>
                                </a:lnTo>
                                <a:lnTo>
                                  <a:pt x="0" y="5106"/>
                                </a:lnTo>
                                <a:lnTo>
                                  <a:pt x="167" y="5106"/>
                                </a:lnTo>
                                <a:lnTo>
                                  <a:pt x="167" y="4940"/>
                                </a:lnTo>
                                <a:close/>
                                <a:moveTo>
                                  <a:pt x="711" y="4940"/>
                                </a:moveTo>
                                <a:lnTo>
                                  <a:pt x="544" y="4940"/>
                                </a:lnTo>
                                <a:lnTo>
                                  <a:pt x="544" y="5106"/>
                                </a:lnTo>
                                <a:lnTo>
                                  <a:pt x="711" y="5106"/>
                                </a:lnTo>
                                <a:lnTo>
                                  <a:pt x="711" y="4940"/>
                                </a:lnTo>
                                <a:close/>
                                <a:moveTo>
                                  <a:pt x="1266" y="4940"/>
                                </a:moveTo>
                                <a:lnTo>
                                  <a:pt x="1099" y="4940"/>
                                </a:lnTo>
                                <a:lnTo>
                                  <a:pt x="1099" y="5106"/>
                                </a:lnTo>
                                <a:lnTo>
                                  <a:pt x="1266" y="5106"/>
                                </a:lnTo>
                                <a:lnTo>
                                  <a:pt x="1266" y="4940"/>
                                </a:lnTo>
                                <a:close/>
                                <a:moveTo>
                                  <a:pt x="167" y="5440"/>
                                </a:moveTo>
                                <a:lnTo>
                                  <a:pt x="0" y="5440"/>
                                </a:lnTo>
                                <a:lnTo>
                                  <a:pt x="0" y="5606"/>
                                </a:lnTo>
                                <a:lnTo>
                                  <a:pt x="167" y="5606"/>
                                </a:lnTo>
                                <a:lnTo>
                                  <a:pt x="167" y="5440"/>
                                </a:lnTo>
                                <a:close/>
                                <a:moveTo>
                                  <a:pt x="711" y="5440"/>
                                </a:moveTo>
                                <a:lnTo>
                                  <a:pt x="544" y="5440"/>
                                </a:lnTo>
                                <a:lnTo>
                                  <a:pt x="544" y="5606"/>
                                </a:lnTo>
                                <a:lnTo>
                                  <a:pt x="711" y="5606"/>
                                </a:lnTo>
                                <a:lnTo>
                                  <a:pt x="711" y="5440"/>
                                </a:lnTo>
                                <a:close/>
                                <a:moveTo>
                                  <a:pt x="1266" y="5440"/>
                                </a:moveTo>
                                <a:lnTo>
                                  <a:pt x="1099" y="5440"/>
                                </a:lnTo>
                                <a:lnTo>
                                  <a:pt x="1099" y="5606"/>
                                </a:lnTo>
                                <a:lnTo>
                                  <a:pt x="1266" y="5606"/>
                                </a:lnTo>
                                <a:lnTo>
                                  <a:pt x="1266" y="5440"/>
                                </a:lnTo>
                                <a:close/>
                                <a:moveTo>
                                  <a:pt x="167" y="6160"/>
                                </a:moveTo>
                                <a:lnTo>
                                  <a:pt x="0" y="6160"/>
                                </a:lnTo>
                                <a:lnTo>
                                  <a:pt x="0" y="6326"/>
                                </a:lnTo>
                                <a:lnTo>
                                  <a:pt x="167" y="6326"/>
                                </a:lnTo>
                                <a:lnTo>
                                  <a:pt x="167" y="6160"/>
                                </a:lnTo>
                                <a:close/>
                                <a:moveTo>
                                  <a:pt x="711" y="6160"/>
                                </a:moveTo>
                                <a:lnTo>
                                  <a:pt x="544" y="6160"/>
                                </a:lnTo>
                                <a:lnTo>
                                  <a:pt x="544" y="6326"/>
                                </a:lnTo>
                                <a:lnTo>
                                  <a:pt x="711" y="6326"/>
                                </a:lnTo>
                                <a:lnTo>
                                  <a:pt x="711" y="6160"/>
                                </a:lnTo>
                                <a:close/>
                                <a:moveTo>
                                  <a:pt x="1266" y="6160"/>
                                </a:moveTo>
                                <a:lnTo>
                                  <a:pt x="1099" y="6160"/>
                                </a:lnTo>
                                <a:lnTo>
                                  <a:pt x="1099" y="6326"/>
                                </a:lnTo>
                                <a:lnTo>
                                  <a:pt x="1266" y="6326"/>
                                </a:lnTo>
                                <a:lnTo>
                                  <a:pt x="1266" y="6160"/>
                                </a:lnTo>
                                <a:close/>
                                <a:moveTo>
                                  <a:pt x="167" y="7320"/>
                                </a:moveTo>
                                <a:lnTo>
                                  <a:pt x="0" y="7320"/>
                                </a:lnTo>
                                <a:lnTo>
                                  <a:pt x="0" y="7486"/>
                                </a:lnTo>
                                <a:lnTo>
                                  <a:pt x="167" y="7486"/>
                                </a:lnTo>
                                <a:lnTo>
                                  <a:pt x="167" y="7320"/>
                                </a:lnTo>
                                <a:close/>
                                <a:moveTo>
                                  <a:pt x="711" y="7320"/>
                                </a:moveTo>
                                <a:lnTo>
                                  <a:pt x="544" y="7320"/>
                                </a:lnTo>
                                <a:lnTo>
                                  <a:pt x="544" y="7486"/>
                                </a:lnTo>
                                <a:lnTo>
                                  <a:pt x="711" y="7486"/>
                                </a:lnTo>
                                <a:lnTo>
                                  <a:pt x="711" y="7320"/>
                                </a:lnTo>
                                <a:close/>
                                <a:moveTo>
                                  <a:pt x="1266" y="7320"/>
                                </a:moveTo>
                                <a:lnTo>
                                  <a:pt x="1099" y="7320"/>
                                </a:lnTo>
                                <a:lnTo>
                                  <a:pt x="1099" y="7486"/>
                                </a:lnTo>
                                <a:lnTo>
                                  <a:pt x="1266" y="7486"/>
                                </a:lnTo>
                                <a:lnTo>
                                  <a:pt x="1266" y="7320"/>
                                </a:lnTo>
                                <a:close/>
                                <a:moveTo>
                                  <a:pt x="167" y="7820"/>
                                </a:moveTo>
                                <a:lnTo>
                                  <a:pt x="0" y="7820"/>
                                </a:lnTo>
                                <a:lnTo>
                                  <a:pt x="0" y="7986"/>
                                </a:lnTo>
                                <a:lnTo>
                                  <a:pt x="167" y="7986"/>
                                </a:lnTo>
                                <a:lnTo>
                                  <a:pt x="167" y="7820"/>
                                </a:lnTo>
                                <a:close/>
                                <a:moveTo>
                                  <a:pt x="711" y="7820"/>
                                </a:moveTo>
                                <a:lnTo>
                                  <a:pt x="544" y="7820"/>
                                </a:lnTo>
                                <a:lnTo>
                                  <a:pt x="544" y="7986"/>
                                </a:lnTo>
                                <a:lnTo>
                                  <a:pt x="711" y="7986"/>
                                </a:lnTo>
                                <a:lnTo>
                                  <a:pt x="711" y="7820"/>
                                </a:lnTo>
                                <a:close/>
                                <a:moveTo>
                                  <a:pt x="1266" y="7820"/>
                                </a:moveTo>
                                <a:lnTo>
                                  <a:pt x="1099" y="7820"/>
                                </a:lnTo>
                                <a:lnTo>
                                  <a:pt x="1099" y="7986"/>
                                </a:lnTo>
                                <a:lnTo>
                                  <a:pt x="1266" y="7986"/>
                                </a:lnTo>
                                <a:lnTo>
                                  <a:pt x="1266" y="7820"/>
                                </a:lnTo>
                                <a:close/>
                                <a:moveTo>
                                  <a:pt x="167" y="8320"/>
                                </a:moveTo>
                                <a:lnTo>
                                  <a:pt x="0" y="8320"/>
                                </a:lnTo>
                                <a:lnTo>
                                  <a:pt x="0" y="8486"/>
                                </a:lnTo>
                                <a:lnTo>
                                  <a:pt x="167" y="8486"/>
                                </a:lnTo>
                                <a:lnTo>
                                  <a:pt x="167" y="8320"/>
                                </a:lnTo>
                                <a:close/>
                                <a:moveTo>
                                  <a:pt x="711" y="8320"/>
                                </a:moveTo>
                                <a:lnTo>
                                  <a:pt x="544" y="8320"/>
                                </a:lnTo>
                                <a:lnTo>
                                  <a:pt x="544" y="8486"/>
                                </a:lnTo>
                                <a:lnTo>
                                  <a:pt x="711" y="8486"/>
                                </a:lnTo>
                                <a:lnTo>
                                  <a:pt x="711" y="8320"/>
                                </a:lnTo>
                                <a:close/>
                                <a:moveTo>
                                  <a:pt x="1266" y="8320"/>
                                </a:moveTo>
                                <a:lnTo>
                                  <a:pt x="1099" y="8320"/>
                                </a:lnTo>
                                <a:lnTo>
                                  <a:pt x="1099" y="8486"/>
                                </a:lnTo>
                                <a:lnTo>
                                  <a:pt x="1266" y="8486"/>
                                </a:lnTo>
                                <a:lnTo>
                                  <a:pt x="1266" y="8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EB071" id="Group 2" o:spid="_x0000_s1026" style="position:absolute;margin-left:26pt;margin-top:.25pt;width:559pt;height:460.95pt;z-index:-251658240;mso-position-horizontal-relative:page" coordorigin="520,5" coordsize="11180,9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tTWDBEAABaDAAAOAAAAZHJzL2Uyb0RvYy54bWzsXV2P27gVfS/Q/yD4sUV2TH3b2MmiyCSL&#10;Att2gVV/gGJ7xkY9lis7maRF/3svKV3yktaVrrfo5GG9D8uZ+Ig8l+eQ4qVozfc/fHneR5837WnX&#10;HO5n6rv5LNocVs16d3i6n/29+vCmnEWnc31Y1/vmsLmffd2cZj+8/f3vvn85Ljdxs232600bQSWH&#10;0/LleD/bns/H5d3dabXdPNen75rj5gAfPjbtc32GX9unu3Vbv0Dtz/u7eD7P716adn1sm9XmdIJ/&#10;feg+nL019T8+blbnvz0+njbnaH8/A25n8//W/P+j/v/d2+/r5VNbH7e7VU+j/hUsnuvdARq1VT3U&#10;5zr61O4uqnrerdrm1Dyev1s1z3fN4+NutTExQDRqHkTzY9t8OppYnpYvT0fbTdC1QT/96mpXf/38&#10;cxvt1vczEOpQP4NEptUo1l3zcnxaAuLH9vjL8ee2iw9+/KlZ/eMEH9+Fn+vfnzpw9PHlL80aqqs/&#10;nRvTNV8e22ddBQQdfTEKfLUKbL6coxX8YzFfLJI5CLWCz7IyS+d51mm02oKQ+rosho/1p/jv7/tr&#10;lVJlf+UiVgv98V297Fo1THtmOiww28n15+l/689ftvVxY2Q66d7q+3OB/fnT7rCJVNn1p0G8O3Sd&#10;ufpy6DszOjTvtvXhaWPqqr4eoeOUiUBzhUq7S/QvJ1BisnNjlRW0l7B/Xf8YPrZ/6uWxPZ1/3DTP&#10;kf7hfrYH0ka1+vNPp3PXlQjRIh6aD7v9Hv69Xu4P0cv9LE+yubng1Ox3a/2h/uzUPn18t2+jzzWM&#10;vzhRH0C8rjIPpmt+qE/bDmc+0rB6CQPgsDY/bTf1+n3/87ne7bufIYD9QQMhQODZ/9SNvH8v5ov3&#10;5fsyfZPG+fs36fzh4c2fPrxL3+QfVJE9JA/v3j2o/2jOKl1ud+v15qBp4yygUpkr+vmoG792HrD9&#10;c+fXbjwJZLE0pMGdna6dNT82668/t7qbeqO+kmMVuKObAjrLFloDz3/18v9nWRjrxrFlaYaukdTM&#10;CTCu8963aB6cStCRN9N2d1Dw2m/OtMo3bf5NTKuShZlQb669TbX+inR4caBi37VmMfN6U22/hFKL&#10;7nZ8c+3NtSLXJr5r028y18ZJmeiGb669uVbk2tR3rTHPq8+1cYmZLOZit3XtLRnTe1bMCiHzXdvv&#10;x5DNgNdIxpIsN1ngba69zbWiuTb3XWv2sF5vru23EGC/57aHcNv4GthRZ+Za2CulG19mm+n1XVsq&#10;M1xuc+1trhXNtfaJjdmuNTPeq5s2SzKTBd5MezOtyLT+Y7HXfSqGjxiyMjHbxDfT3kwrMa3eLiXr&#10;g2/zXCzPktsjhtuiVryojf0HY9/muVhR3J4w3I4gDJ1tGs7EYv+52Cs/FsMTCHHcHy66bdXezs3Q&#10;44WMaf3HYt/mqVhZxLc9r9vyQL48sE/F/gQHNI2xI/pkDA98nuhpT/P0oftE7zSIjiJm+vCWOc0Z&#10;5lxxDrvF+qBnmZZmTU2OI64+dccR9WNePIIIp2vX/SG/p3W/IK+g8sfnPZzZ/eObaB4VcRHpBs3j&#10;YQeCpVAH+sNdVM2jl0jptgMQ3HpoTVkSZR0t3S42B0Pd1lQAZBsheYqCviVVKTVPh1jBEx5bV5Uy&#10;rKCLSFW6yQFWsH9pa+JZwX4RqUrl2WKIFSTotq6qZFjpo4KkLqA0RAv2M11dGjPcW/owDKmM05B2&#10;faVijlnQ93OGGu18pUEMt6D/42F/UQEqlXPcAgU4blSCEW46LSX9puJCDQmqEwGnaMza31dBxcNW&#10;i6kMBjTccXGgA+M2WGlRctwoiH0ZWHJUhzFyvhAwYwx2HNWhirmxkAQyMIMhoTIofjQkoQ7DqiZU&#10;hyrhhkMSyMCRozKMkQt1YMhRHaqEGw+woeEZmCNHdRghp5fvdDyUcT4ka0qFqFJuPKSBDszUm1Id&#10;4Fw5e0vwhWAsl1IdqpQbDqkvA+Qrg7eFlMpgQMNjNQ10YO5XKdWhSrnxAN8DoDLEzCyXURkMaJhc&#10;FujAqJpRHaqMGw/wtEJEjuowRs4XQnHkqBBVxo2HzNeB7Tmqwwg5vfAi44G5r+ZUhwpmwuHVUe7L&#10;EDPDIacyGNCwqrmvA7dEgjNTfQh65ZZz40EvJEmkLDkqwxg5XwdupQSHDCg5bjwUvgwxM8sVVAcD&#10;Gu65wheCUbWgOlQFNxwKX4aEGasFlcGAGG6+Dhw3KkNVcKOh8FVguVEVRrjp74YRj3CrpZLKUJXc&#10;cCh9FRJmBoaTqs4iBjTccaWvA+e4kupQldxwKH0ZWHJUhzFyvhDMrQu+tuNCrUpuNCx8GZJyPpg6&#10;LKgMBjTccQtfB07VBdWhWnDDYeHLwJKjMoyR83VgyVEdqgU3HuAbJtTALDmqwwg5pb9mSQcEc+9S&#10;cypFBZcxdwg197VIFsXgqkTNqRgGNawtLEM8hozx1JzKAQS5YaHmvh5pvmAIUkEMiiPoS8LdxdSc&#10;agIMucEBFXgRp5nONy93IeDoMOLgvmhQDMMgt+YWKEpRTSrFp9fK14RnSEUZZeiLwjOkogBDbpjA&#10;t4Cxb8yWEM+QijLGMMizmbua8vNsxSbaSj/kIAMvU4wNvVTboBiRw1ybWb9DQowN69WUitmBEqTb&#10;PEOqyShDXxPu/qZgD5vcRBSbc6sg6c7mzEDxsm6DYvowSLs5kf20W7F5twoS74wbyQnVxKA4gv44&#10;YQlSSSrF5t4qSL55glSSMYJh+s1sRyk//1ZsAq6CDDzjpmsvBTcopgtTf+5iXehn4YpNw1WQh/MM&#10;qSijDP1xwt3x/Excsam4CnLxnBsmXjJuUEwXhtk4J7Kfjis2H1dBQs4zpONklKE/TrhFl3lBQjcL&#10;m8mQTcphwwnnJHM/4RnSgTLGMMjL2Tuen5nDl+C5hVeQm+fcDcVLzg2KUTnIzjkb+tm5YtNzFeTn&#10;+UINL7zgyyZu+jcojqCvCbvw8lN0lbMLryBJz4t0eOHlZekGxTAM0nRWZD9RV2ymroJUnWfoDRQd&#10;B8cwGCjc+r+golSKzddVkLDzDL2BMsIwSNm5W56fssNLYLhxEiTtkHoO29DL2g2K6cIwbecWXn7e&#10;rtjEXQWZO8+QajLKMBgozGMY5Wfvik3fVZC/F4vh/F15CbxBMX0YZPCcyH4GD99c50QOcvgy5QjS&#10;cWJQHEF/nLAEqSSVYtN4FeTxPEE6TEYIwmuwcNY0NyjujgdHAxCn73hwGdOFcZDIl9nwOIm9RN6g&#10;hrswDhJ5buEV+5k8XMYy9DXhGVJRRhn644S548V+Ig977xzBIJEvmWESe4m8QTFdGCbyzMIr9hP5&#10;mE3k4yCR5xl640THwTH0NWFtqKgmVcwm8nGQyPMMvYEywjBI5Ll7cuxn8jGbycdBJg9ND95QYi+T&#10;NyjXh3DoxR5rqbfdy7bMV3v7oy7wxqUI3gymX5WmD8Mcm5N+C1oFYxlOzlTmyA5UASj9KQMGCTUY&#10;D9mMg6E3Nbj7Mtpk1dpvBm6OTE7DQXwDN4fVJuFaCQ2HDoTTOtPwPtBYFqnebdC1wyaBpHad+xu4&#10;LNSkDzWRharTYl07ZLMSMjpHNXBZqDpj1HBI9CS16/TNwGWh9i+bqzJZqDqx0bVDPiIho9MMA5eF&#10;qtf8Gg5LdUntegFu4LJQ9WrYwGWh6rWphnevLJk0sF4oGrgsVL1q03BYbElC1WsoA5eFuuhDXchC&#10;NQ8KdPV6g19Cx2zcdxfIwjX76OYC6eRkZyclC1npm1PXgjBonKGUcIoym7CmBeEkZfZEzQXCaUrh&#10;PKVgb1GkA85U8BYz2QU4VynhZKVwtlJwJEVECecrJZywFM5YKhMGjXOWEk5aCmctJZy2YJXbe6l7&#10;h8bk4Fc4cynh1KVw7oJzR7JuxdlLFUKlcf5SwglM4Qym7JHe8dWGyTyNvYWTGGxu9d26EAaN85gS&#10;TmQmUdKUdIIjcavJW7oLZPY2eYS5QDiRmWV9d4Es6BgnMvcm3HEdzKLXtOBPZJ1r+7VoC+9TDt+k&#10;3M4ieJPyR91RsDqtz3oJiz/qF8Oao9bRtj/lrT95bj5vqsZgznotq/S2HzSNb/d0n+8PFAdpLkHh&#10;Z1geTV0dRm84dsLhp1h2KGxRikNmWMtq35w2JmDHtau50AkdYek+x2s7XKafRRAcfoqlj5riia1K&#10;cfJ4OvUIUS4guDd3i5Gwbj8iC5uiahsWA8OGeZFQ/gx2TjqbcFF1dnI4DAbLTqYOlQtNJ8VdtspH&#10;hAZw13ARofEcEmPB0rfeFFtsWYq7bJePynrAXcSFZX3loBgPll1cFjhF2DYuBl42PRJaP+fBcRqZ&#10;BwkQA8KSmhDORQinPjHQMcQG+bDQDYQtpxgakUCxfix9J06GZhufCs0CrwnN+oEQ5mKzJiNYDArL&#10;wI6T0bn2p8JzyKviQ0c6G3Ph9TdZB8SYsPQcOTl+sGEx8LJhgSPdRVxY1pEOigFhGThyirE1mhh4&#10;2TQfmtPZXcXF5hzpsBgUlqEjp0i79uXIy9ZH4uuNAU8qZHMkAWJMWFJHwpazbI6UAx1DbJAPC01B&#10;2HKqoSMJFOvH0nfkJGPb+FQfWOA1oVlHEMJcbNaRBItBYRk4cjI61/5UeA55VXzoSGdjLrxujowd&#10;EGPC0nPk5ADChsXAy4YFjnQXcWFZRzooBoRl4MgpxtZoYuBl03xoTmd3FRebc6TDYlBYho6cIu3a&#10;lyMvWx+JrzdGAk+pRLkMAWJMWFJHJgkcRZCk0HKgY4gN8mGhKQhbTjV0JIFi/Vj6jpxkbBuf6gML&#10;vCY06whCmIvNOpJgMSgsA0dORufanwrPIa+KDx25gAOhkuw6cUCMCUvqyFQf35c4UgwcaFjgSMeW&#10;U8060kExICx9R04yRqOJgVeF5nR2hLnYnCMdFoPCMnDkJGnbvhx5XXy9I9NU6EgCxJiw9ByZSx0p&#10;BjqG2OC0IwlbTjV0JIFi/VgGjpxibB0pBl4TmnOEu4qLzTpyMjiHnCLt2pcjHVPsUl463IBM3SDi&#10;wuvWkQSItWNJHZlJ50gxcKBhPixriumwrCMdFAPC0nfkJGNsXAy8KjTnCEeYk8z5zGExKCy74Cxy&#10;krRtX468Lr5+jgRdZHdtAsSYsPQcOTmAsGEx0DHEBqcdSdhyqqEjCRTrxzJw5BRj60gx8JrQnCPc&#10;VVxszmcOi0FhGTpyirRrX468bJ2XDufIXP/1P8k6kgAxJiypI/MEvt0mWUfKgY4hNsiHhaYgbDnV&#10;0JEEivVj6TtykrFtfKoPLPCa0KwjCGEuNutIgsWgsAwcORmda38qPIe8Kr5+qioSYa5NgBgTltSR&#10;RSrMteVAxxAbnHYkYcupho4kUKwfS9+Rk4zRaHLgNaFZnQlhLjbrSILFoLAMHDlJ2rU/KbF5GR48&#10;Zx9onZcO58iilDrSATEmLD1HLqSOFAMvG+bDsqZwF3GqWUc6KAaEZeDIKca2cTHwsmk+NOcIdxUX&#10;m3Okw2JQWIaOnCLt2pcjL1sfia+fI0s3TLnwusyGADEmLKkj4S2Lsru2HOgYYoN8WGgKwpYLCx1J&#10;oFg/lr4jJxnbxqf6wAKvCc06ghDmYrOOJFgMCsvAkZPRufanwnNIPj44rqbPoJnvCtjDaPoMG3mf&#10;qP3b3Pi3yxN9flKfR/P+KPlv9m+X873wwfzXr54J7Ff/kfOobeCPzcNM8HnTwg/bpv3XLHpp6+P9&#10;7PTPT3W7mUX7Px9O97MFfAsfYGfzS5rp18pHLf3kI/2kPqygqvvZeQZfndE/vjvDb3DJp2O7e9pC&#10;S8rofWj0y28fd+YP3Os32nZ/ep3+5XX4G+xPy5eno3HUEzDb7lYP9bmmvxv8chM322a/3rRv/ysA&#10;AAAA//8DAFBLAwQUAAYACAAAACEA6lXNxt8AAAAIAQAADwAAAGRycy9kb3ducmV2LnhtbEyPT0vD&#10;QBDF74LfYRnBm90kWv/EbEop6qkUbAXxNk2mSWh2NmS3SfrtnZ70NDze483vZYvJtmqg3jeODcSz&#10;CBRx4cqGKwNfu/e7Z1A+IJfYOiYDZ/KwyK+vMkxLN/InDdtQKSlhn6KBOoQu1doXNVn0M9cRi3dw&#10;vcUgsq902eMo5bbVSRQ9aosNy4caO1rVVBy3J2vgY8RxeR+/DevjYXX+2c033+uYjLm9mZavoAJN&#10;4S8MF3xBh1yY9u7EpVetgXkiU4JcUBc3fopE7w28JMkD6DzT/wfkvwAAAP//AwBQSwECLQAUAAYA&#10;CAAAACEAtoM4kv4AAADhAQAAEwAAAAAAAAAAAAAAAAAAAAAAW0NvbnRlbnRfVHlwZXNdLnhtbFBL&#10;AQItABQABgAIAAAAIQA4/SH/1gAAAJQBAAALAAAAAAAAAAAAAAAAAC8BAABfcmVscy8ucmVsc1BL&#10;AQItABQABgAIAAAAIQB3BtTWDBEAABaDAAAOAAAAAAAAAAAAAAAAAC4CAABkcnMvZTJvRG9jLnht&#10;bFBLAQItABQABgAIAAAAIQDqVc3G3wAAAAgBAAAPAAAAAAAAAAAAAAAAAGYTAABkcnMvZG93bnJl&#10;di54bWxQSwUGAAAAAAQABADzAAAAchQAAAAA&#10;">
                <v:line id="Line 18" o:spid="_x0000_s1027" style="position:absolute;visibility:visible;mso-wrap-style:square" from="2157,5" to="2157,9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jOkxAAAANoAAAAPAAAAZHJzL2Rvd25yZXYueG1sRI/RasJA&#10;FETfC/7DcoW+lLpRoWjqKiII0getxg+4Zq9JcPduzK4m7de7QqGPw8ycYWaLzhpxp8ZXjhUMBwkI&#10;4tzpigsFx2z9PgHhA7JG45gU/JCHxbz3MsNUu5b3dD+EQkQI+xQVlCHUqZQ+L8miH7iaOHpn11gM&#10;UTaF1A22EW6NHCXJh7RYcVwosaZVSfnlcLMKsutbMN+7L9Nmu9NYnq7b8e9tq9Rrv1t+ggjUhf/w&#10;X3ujFUzheSXeADl/AAAA//8DAFBLAQItABQABgAIAAAAIQDb4fbL7gAAAIUBAAATAAAAAAAAAAAA&#10;AAAAAAAAAABbQ29udGVudF9UeXBlc10ueG1sUEsBAi0AFAAGAAgAAAAhAFr0LFu/AAAAFQEAAAsA&#10;AAAAAAAAAAAAAAAAHwEAAF9yZWxzLy5yZWxzUEsBAi0AFAAGAAgAAAAhADLKM6TEAAAA2gAAAA8A&#10;AAAAAAAAAAAAAAAABwIAAGRycy9kb3ducmV2LnhtbFBLBQYAAAAAAwADALcAAAD4AgAAAAA=&#10;" strokecolor="#231f20" strokeweight=".5pt"/>
                <v:line id="Line 17" o:spid="_x0000_s1028" style="position:absolute;visibility:visible;mso-wrap-style:square" from="540,889" to="11700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UsQxgAAANsAAAAPAAAAZHJzL2Rvd25yZXYueG1sRI9Ba8JA&#10;EIXvQv/DMgUvUjdVEEldpRQKpQetxh8wZsckuDsbs6tJ++s7h0JvM7w3732z2gzeqTt1sQls4Hma&#10;gSIug224MnAs3p+WoGJCtugCk4FvirBZP4xWmNvQ857uh1QpCeGYo4E6pTbXOpY1eYzT0BKLdg6d&#10;xyRrV2nbYS/h3ulZli20x4alocaW3moqL4ebN1BcJ8l97T5dX+xOc326buc/t60x48fh9QVUoiH9&#10;m/+uP6zgC738IgPo9S8AAAD//wMAUEsBAi0AFAAGAAgAAAAhANvh9svuAAAAhQEAABMAAAAAAAAA&#10;AAAAAAAAAAAAAFtDb250ZW50X1R5cGVzXS54bWxQSwECLQAUAAYACAAAACEAWvQsW78AAAAVAQAA&#10;CwAAAAAAAAAAAAAAAAAfAQAAX3JlbHMvLnJlbHNQSwECLQAUAAYACAAAACEAlClLEMYAAADbAAAA&#10;DwAAAAAAAAAAAAAAAAAHAgAAZHJzL2Rvd25yZXYueG1sUEsFBgAAAAADAAMAtwAAAPoCAAAAAA==&#10;" strokecolor="#231f20" strokeweight=".5pt"/>
                <v:line id="Line 16" o:spid="_x0000_s1029" style="position:absolute;visibility:visible;mso-wrap-style:square" from="540,1398" to="11700,1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e6LwwAAANsAAAAPAAAAZHJzL2Rvd25yZXYueG1sRE/NasJA&#10;EL4X+g7LFLyUulGhSOomlEJBPKg1fYBJdpqE7s7G7GqiT+8WCt7m4/udVT5aI87U+9axgtk0AUFc&#10;Od1yreC7+HxZgvABWaNxTAou5CHPHh9WmGo38BedD6EWMYR9igqaELpUSl81ZNFPXUccuR/XWwwR&#10;9rXUPQ4x3Bo5T5JXabHl2NBgRx8NVb+Hk1VQHJ+D2e82Zih25UKWx+3ietoqNXka399ABBrDXfzv&#10;Xus4fwZ/v8QDZHYDAAD//wMAUEsBAi0AFAAGAAgAAAAhANvh9svuAAAAhQEAABMAAAAAAAAAAAAA&#10;AAAAAAAAAFtDb250ZW50X1R5cGVzXS54bWxQSwECLQAUAAYACAAAACEAWvQsW78AAAAVAQAACwAA&#10;AAAAAAAAAAAAAAAfAQAAX3JlbHMvLnJlbHNQSwECLQAUAAYACAAAACEA+2Xui8MAAADbAAAADwAA&#10;AAAAAAAAAAAAAAAHAgAAZHJzL2Rvd25yZXYueG1sUEsFBgAAAAADAAMAtwAAAPcCAAAAAA==&#10;" strokecolor="#231f20" strokeweight=".5pt"/>
                <v:line id="Line 15" o:spid="_x0000_s1030" style="position:absolute;visibility:visible;mso-wrap-style:square" from="520,1920" to="11680,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3D8wwAAANsAAAAPAAAAZHJzL2Rvd25yZXYueG1sRE9LasMw&#10;EN0HegcxhWxCIzeBUNzIphQKJYv83AOMraltKo0cS4mdnD4qFLqbx/vOOh+tERfqfetYwfM8AUFc&#10;Od1yreCr+Hh6AeEDskbjmBRcyUOePUzWmGo38IEux1CLGMI+RQVNCF0qpa8asujnriOO3LfrLYYI&#10;+1rqHocYbo1cJMlKWmw5NjTY0XtD1c/xbBUUp1kw+93GDMWuXMrytF3ezlulpo/j2yuIQGP4F/+5&#10;P3Wcv4DfX+IBMrsDAAD//wMAUEsBAi0AFAAGAAgAAAAhANvh9svuAAAAhQEAABMAAAAAAAAAAAAA&#10;AAAAAAAAAFtDb250ZW50X1R5cGVzXS54bWxQSwECLQAUAAYACAAAACEAWvQsW78AAAAVAQAACwAA&#10;AAAAAAAAAAAAAAAfAQAAX3JlbHMvLnJlbHNQSwECLQAUAAYACAAAACEAC7dw/MMAAADbAAAADwAA&#10;AAAAAAAAAAAAAAAHAgAAZHJzL2Rvd25yZXYueG1sUEsFBgAAAAADAAMAtwAAAPcCAAAAAA==&#10;" strokecolor="#231f20" strokeweight=".5pt"/>
                <v:line id="Line 14" o:spid="_x0000_s1031" style="position:absolute;visibility:visible;mso-wrap-style:square" from="540,2383" to="11700,2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9VnwgAAANsAAAAPAAAAZHJzL2Rvd25yZXYueG1sRE/NasJA&#10;EL4XfIdlBC+lbjQgJXUVEYTSg1bTBxizYxLcnY3Z1aR9+q4geJuP73fmy94acaPW144VTMYJCOLC&#10;6ZpLBT/55u0dhA/IGo1jUvBLHpaLwcscM+063tPtEEoRQ9hnqKAKocmk9EVFFv3YNcSRO7nWYoiw&#10;LaVusYvh1shpksykxZpjQ4UNrSsqzoerVZBfXoP53n2ZLt8dU3m8bNO/61ap0bBffYAI1Ien+OH+&#10;1HF+Cvdf4gFy8Q8AAP//AwBQSwECLQAUAAYACAAAACEA2+H2y+4AAACFAQAAEwAAAAAAAAAAAAAA&#10;AAAAAAAAW0NvbnRlbnRfVHlwZXNdLnhtbFBLAQItABQABgAIAAAAIQBa9CxbvwAAABUBAAALAAAA&#10;AAAAAAAAAAAAAB8BAABfcmVscy8ucmVsc1BLAQItABQABgAIAAAAIQBk+9VnwgAAANsAAAAPAAAA&#10;AAAAAAAAAAAAAAcCAABkcnMvZG93bnJldi54bWxQSwUGAAAAAAMAAwC3AAAA9gIAAAAA&#10;" strokecolor="#231f20" strokeweight=".5pt"/>
                <v:line id="Line 13" o:spid="_x0000_s1032" style="position:absolute;visibility:visible;mso-wrap-style:square" from="520,2865" to="11680,2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k0TwwAAANsAAAAPAAAAZHJzL2Rvd25yZXYueG1sRE/NasJA&#10;EL4LfYdlCl5EN61SSnQTSqFQPKg1fYAxO01Cd2djdjXRp+8WBG/z8f3OKh+sEWfqfONYwdMsAUFc&#10;Ot1wpeC7+Ji+gvABWaNxTAou5CHPHkYrTLXr+YvO+1CJGMI+RQV1CG0qpS9rsuhnriWO3I/rLIYI&#10;u0rqDvsYbo18TpIXabHh2FBjS+81lb/7k1VQHCfB7LZr0xfbw1wejpv59bRRavw4vC1BBBrCXXxz&#10;f+o4fwH/v8QDZPYHAAD//wMAUEsBAi0AFAAGAAgAAAAhANvh9svuAAAAhQEAABMAAAAAAAAAAAAA&#10;AAAAAAAAAFtDb250ZW50X1R5cGVzXS54bWxQSwECLQAUAAYACAAAACEAWvQsW78AAAAVAQAACwAA&#10;AAAAAAAAAAAAAAAfAQAAX3JlbHMvLnJlbHNQSwECLQAUAAYACAAAACEA6xJNE8MAAADbAAAADwAA&#10;AAAAAAAAAAAAAAAHAgAAZHJzL2Rvd25yZXYueG1sUEsFBgAAAAADAAMAtwAAAPcCAAAAAA==&#10;" strokecolor="#231f20" strokeweight=".5pt"/>
                <v:line id="Line 12" o:spid="_x0000_s1033" style="position:absolute;visibility:visible;mso-wrap-style:square" from="540,3567" to="11700,3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uiIwwAAANsAAAAPAAAAZHJzL2Rvd25yZXYueG1sRE/NasJA&#10;EL4LfYdlCl5EN61YSnQTSqFQPKg1fYAxO01Cd2djdjXRp+8WBG/z8f3OKh+sEWfqfONYwdMsAUFc&#10;Ot1wpeC7+Ji+gvABWaNxTAou5CHPHkYrTLXr+YvO+1CJGMI+RQV1CG0qpS9rsuhnriWO3I/rLIYI&#10;u0rqDvsYbo18TpIXabHh2FBjS+81lb/7k1VQHCfB7LZr0xfbw1wejpv59bRRavw4vC1BBBrCXXxz&#10;f+o4fwH/v8QDZPYHAAD//wMAUEsBAi0AFAAGAAgAAAAhANvh9svuAAAAhQEAABMAAAAAAAAAAAAA&#10;AAAAAAAAAFtDb250ZW50X1R5cGVzXS54bWxQSwECLQAUAAYACAAAACEAWvQsW78AAAAVAQAACwAA&#10;AAAAAAAAAAAAAAAfAQAAX3JlbHMvLnJlbHNQSwECLQAUAAYACAAAACEAhF7oiMMAAADbAAAADwAA&#10;AAAAAAAAAAAAAAAHAgAAZHJzL2Rvd25yZXYueG1sUEsFBgAAAAADAAMAtwAAAPcCAAAAAA==&#10;" strokecolor="#231f20" strokeweight=".5pt"/>
                <v:line id="Line 11" o:spid="_x0000_s1034" style="position:absolute;visibility:visible;mso-wrap-style:square" from="540,4269" to="11700,4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Hb/wgAAANsAAAAPAAAAZHJzL2Rvd25yZXYueG1sRE/NisIw&#10;EL4L+w5hFrzImqogUo2yLCyIB3XtPsDYjG3ZZFKbaKtPb4QFb/Px/c5i1VkjrtT4yrGC0TABQZw7&#10;XXGh4Df7/piB8AFZo3FMCm7kYbV86y0w1a7lH7oeQiFiCPsUFZQh1KmUPi/Joh+6mjhyJ9dYDBE2&#10;hdQNtjHcGjlOkqm0WHFsKLGmr5Lyv8PFKsjOg2D2u41ps91xIo/n7eR+2SrVf+8+5yACdeEl/nev&#10;dZw/hecv8QC5fAAAAP//AwBQSwECLQAUAAYACAAAACEA2+H2y+4AAACFAQAAEwAAAAAAAAAAAAAA&#10;AAAAAAAAW0NvbnRlbnRfVHlwZXNdLnhtbFBLAQItABQABgAIAAAAIQBa9CxbvwAAABUBAAALAAAA&#10;AAAAAAAAAAAAAB8BAABfcmVscy8ucmVsc1BLAQItABQABgAIAAAAIQB0jHb/wgAAANsAAAAPAAAA&#10;AAAAAAAAAAAAAAcCAABkcnMvZG93bnJldi54bWxQSwUGAAAAAAMAAwC3AAAA9gIAAAAA&#10;" strokecolor="#231f20" strokeweight=".5pt"/>
                <v:line id="Line 10" o:spid="_x0000_s1035" style="position:absolute;visibility:visible;mso-wrap-style:square" from="540,4811" to="11700,4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NkwwAAANsAAAAPAAAAZHJzL2Rvd25yZXYueG1sRE/NasJA&#10;EL4LfYdlCl5EN61gS3QTSqFQPKg1fYAxO01Cd2djdjXRp+8WBG/z8f3OKh+sEWfqfONYwdMsAUFc&#10;Ot1wpeC7+Ji+gvABWaNxTAou5CHPHkYrTLXr+YvO+1CJGMI+RQV1CG0qpS9rsuhnriWO3I/rLIYI&#10;u0rqDvsYbo18TpKFtNhwbKixpfeayt/9ySoojpNgdtu16YvtYS4Px838etooNX4c3pYgAg3hLr65&#10;P3Wc/wL/v8QDZPYHAAD//wMAUEsBAi0AFAAGAAgAAAAhANvh9svuAAAAhQEAABMAAAAAAAAAAAAA&#10;AAAAAAAAAFtDb250ZW50X1R5cGVzXS54bWxQSwECLQAUAAYACAAAACEAWvQsW78AAAAVAQAACwAA&#10;AAAAAAAAAAAAAAAfAQAAX3JlbHMvLnJlbHNQSwECLQAUAAYACAAAACEAG8DTZMMAAADbAAAADwAA&#10;AAAAAAAAAAAAAAAHAgAAZHJzL2Rvd25yZXYueG1sUEsFBgAAAAADAAMAtwAAAPcCAAAAAA==&#10;" strokecolor="#231f20" strokeweight=".5pt"/>
                <v:line id="Line 9" o:spid="_x0000_s1036" style="position:absolute;visibility:visible;mso-wrap-style:square" from="540,5354" to="11700,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cWxgAAANsAAAAPAAAAZHJzL2Rvd25yZXYueG1sRI9Ba8JA&#10;EIXvQv/DMgUvUjdVEEldpRQKpQetxh8wZsckuDsbs6tJ++s7h0JvM7w3732z2gzeqTt1sQls4Hma&#10;gSIug224MnAs3p+WoGJCtugCk4FvirBZP4xWmNvQ857uh1QpCeGYo4E6pTbXOpY1eYzT0BKLdg6d&#10;xyRrV2nbYS/h3ulZli20x4alocaW3moqL4ebN1BcJ8l97T5dX+xOc326buc/t60x48fh9QVUoiH9&#10;m/+uP6zgC6z8IgPo9S8AAAD//wMAUEsBAi0AFAAGAAgAAAAhANvh9svuAAAAhQEAABMAAAAAAAAA&#10;AAAAAAAAAAAAAFtDb250ZW50X1R5cGVzXS54bWxQSwECLQAUAAYACAAAACEAWvQsW78AAAAVAQAA&#10;CwAAAAAAAAAAAAAAAAAfAQAAX3JlbHMvLnJlbHNQSwECLQAUAAYACAAAACEAal9HFsYAAADbAAAA&#10;DwAAAAAAAAAAAAAAAAAHAgAAZHJzL2Rvd25yZXYueG1sUEsFBgAAAAADAAMAtwAAAPoCAAAAAA==&#10;" strokecolor="#231f20" strokeweight=".5pt"/>
                <v:line id="Line 8" o:spid="_x0000_s1037" style="position:absolute;visibility:visible;mso-wrap-style:square" from="540,5836" to="11700,5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+KNwwAAANsAAAAPAAAAZHJzL2Rvd25yZXYueG1sRE/NasJA&#10;EL4LfYdlCl5EN60gbXQTSqFQPKg1fYAxO01Cd2djdjXRp+8WBG/z8f3OKh+sEWfqfONYwdMsAUFc&#10;Ot1wpeC7+Ji+gPABWaNxTAou5CHPHkYrTLXr+YvO+1CJGMI+RQV1CG0qpS9rsuhnriWO3I/rLIYI&#10;u0rqDvsYbo18TpKFtNhwbKixpfeayt/9ySoojpNgdtu16YvtYS4Px838etooNX4c3pYgAg3hLr65&#10;P3Wc/wr/v8QDZPYHAAD//wMAUEsBAi0AFAAGAAgAAAAhANvh9svuAAAAhQEAABMAAAAAAAAAAAAA&#10;AAAAAAAAAFtDb250ZW50X1R5cGVzXS54bWxQSwECLQAUAAYACAAAACEAWvQsW78AAAAVAQAACwAA&#10;AAAAAAAAAAAAAAAfAQAAX3JlbHMvLnJlbHNQSwECLQAUAAYACAAAACEABRPijcMAAADbAAAADwAA&#10;AAAAAAAAAAAAAAAHAgAAZHJzL2Rvd25yZXYueG1sUEsFBgAAAAADAAMAtwAAAPcCAAAAAA==&#10;" strokecolor="#231f20" strokeweight=".5pt"/>
                <v:line id="Line 7" o:spid="_x0000_s1038" style="position:absolute;visibility:visible;mso-wrap-style:square" from="540,6538" to="11700,6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YGtwQAAANsAAAAPAAAAZHJzL2Rvd25yZXYueG1sRE/NisIw&#10;EL4v+A5hBC+LpiosUo0igiAedNf6AGMztsVkUptoq0+/OSzs8eP7X6w6a8STGl85VjAeJSCIc6cr&#10;LhScs+1wBsIHZI3GMSl4kYfVsvexwFS7ln/oeQqFiCHsU1RQhlCnUvq8JIt+5GriyF1dYzFE2BRS&#10;N9jGcGvkJEm+pMWKY0OJNW1Kym+nh1WQ3T+D+T7uTZsdL1N5uR+m78dBqUG/W89BBOrCv/jPvdMK&#10;JnF9/BJ/gFz+AgAA//8DAFBLAQItABQABgAIAAAAIQDb4fbL7gAAAIUBAAATAAAAAAAAAAAAAAAA&#10;AAAAAABbQ29udGVudF9UeXBlc10ueG1sUEsBAi0AFAAGAAgAAAAhAFr0LFu/AAAAFQEAAAsAAAAA&#10;AAAAAAAAAAAAHwEAAF9yZWxzLy5yZWxzUEsBAi0AFAAGAAgAAAAhAFpFga3BAAAA2wAAAA8AAAAA&#10;AAAAAAAAAAAABwIAAGRycy9kb3ducmV2LnhtbFBLBQYAAAAAAwADALcAAAD1AgAAAAA=&#10;" strokecolor="#231f20" strokeweight=".5pt"/>
                <v:line id="Line 6" o:spid="_x0000_s1039" style="position:absolute;visibility:visible;mso-wrap-style:square" from="540,7720" to="11700,7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SQ2xAAAANsAAAAPAAAAZHJzL2Rvd25yZXYueG1sRI/RasJA&#10;FETfC/7DcoW+FN2oUCS6igiF0gdtjR9wzV6T4O7dmF1N9Ou7guDjMDNnmPmys0ZcqfGVYwWjYQKC&#10;OHe64kLBPvsaTEH4gKzROCYFN/KwXPTe5phq1/IfXXehEBHCPkUFZQh1KqXPS7Loh64mjt7RNRZD&#10;lE0hdYNthFsjx0nyKS1WHBdKrGldUn7aXayC7PwRzO/2x7TZ9jCRh/Nmcr9slHrvd6sZiEBdeIWf&#10;7W+tYDyCx5f4A+TiHwAA//8DAFBLAQItABQABgAIAAAAIQDb4fbL7gAAAIUBAAATAAAAAAAAAAAA&#10;AAAAAAAAAABbQ29udGVudF9UeXBlc10ueG1sUEsBAi0AFAAGAAgAAAAhAFr0LFu/AAAAFQEAAAsA&#10;AAAAAAAAAAAAAAAAHwEAAF9yZWxzLy5yZWxzUEsBAi0AFAAGAAgAAAAhADUJJDbEAAAA2wAAAA8A&#10;AAAAAAAAAAAAAAAABwIAAGRycy9kb3ducmV2LnhtbFBLBQYAAAAAAwADALcAAAD4AgAAAAA=&#10;" strokecolor="#231f20" strokeweight=".5pt"/>
                <v:line id="Line 5" o:spid="_x0000_s1040" style="position:absolute;visibility:visible;mso-wrap-style:square" from="540,8225" to="11700,8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7pBxQAAANsAAAAPAAAAZHJzL2Rvd25yZXYueG1sRI/dasJA&#10;FITvhb7DcgreSN00gkjqKkUQihf+pQ9wzJ4mobtnY3Y10ad3CwUvh5n5hpkve2vElVpfO1bwPk5A&#10;EBdO11wq+M7XbzMQPiBrNI5JwY08LBcvgzlm2nV8oOsxlCJC2GeooAqhyaT0RUUW/dg1xNH7ca3F&#10;EGVbSt1iF+HWyDRJptJizXGhwoZWFRW/x4tVkJ9Hwex3G9Plu9NEns7byf2yVWr42n9+gAjUh2f4&#10;v/2lFaQp/H2JP0AuHgAAAP//AwBQSwECLQAUAAYACAAAACEA2+H2y+4AAACFAQAAEwAAAAAAAAAA&#10;AAAAAAAAAAAAW0NvbnRlbnRfVHlwZXNdLnhtbFBLAQItABQABgAIAAAAIQBa9CxbvwAAABUBAAAL&#10;AAAAAAAAAAAAAAAAAB8BAABfcmVscy8ucmVsc1BLAQItABQABgAIAAAAIQDF27pBxQAAANsAAAAP&#10;AAAAAAAAAAAAAAAAAAcCAABkcnMvZG93bnJldi54bWxQSwUGAAAAAAMAAwC3AAAA+QIAAAAA&#10;" strokecolor="#231f20" strokeweight=".5pt"/>
                <v:line id="Line 4" o:spid="_x0000_s1041" style="position:absolute;visibility:visible;mso-wrap-style:square" from="540,8729" to="11700,8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x/axQAAANsAAAAPAAAAZHJzL2Rvd25yZXYueG1sRI/RasJA&#10;FETfC/7DcgVfim40UErqKkUQxAdtjR9wzd4mobt3Y3Y10a/vCkIfh5k5w8yXvTXiSq2vHSuYThIQ&#10;xIXTNZcKjvl6/A7CB2SNxjEpuJGH5WLwMsdMu46/6XoIpYgQ9hkqqEJoMil9UZFFP3ENcfR+XGsx&#10;RNmWUrfYRbg1cpYkb9JizXGhwoZWFRW/h4tVkJ9fg/nab02X70+pPJ136f2yU2o07D8/QATqw3/4&#10;2d5oBbMUHl/iD5CLPwAAAP//AwBQSwECLQAUAAYACAAAACEA2+H2y+4AAACFAQAAEwAAAAAAAAAA&#10;AAAAAAAAAAAAW0NvbnRlbnRfVHlwZXNdLnhtbFBLAQItABQABgAIAAAAIQBa9CxbvwAAABUBAAAL&#10;AAAAAAAAAAAAAAAAAB8BAABfcmVscy8ucmVsc1BLAQItABQABgAIAAAAIQCqlx/axQAAANsAAAAP&#10;AAAAAAAAAAAAAAAAAAcCAABkcnMvZG93bnJldi54bWxQSwUGAAAAAAMAAwC3AAAA+QIAAAAA&#10;" strokecolor="#231f20" strokeweight=".5pt"/>
                <v:shape id="AutoShape 3" o:spid="_x0000_s1042" style="position:absolute;left:560;top:586;width:1266;height:8487;visibility:visible;mso-wrap-style:square;v-text-anchor:top" coordsize="1266,8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BLqwwAAANsAAAAPAAAAZHJzL2Rvd25yZXYueG1sRI9Ba8JA&#10;FITvBf/D8oTe6sYgKqlrqFrBa2PE6yP7TNJm3y7Zrab+erdQ6HGYmW+YVT6YTlyp961lBdNJAoK4&#10;srrlWkF53L8sQfiArLGzTAp+yEO+Hj2tMNP2xh90LUItIoR9hgqaEFwmpa8aMugn1hFH72J7gyHK&#10;vpa6x1uEm06mSTKXBluOCw062jZUfRXfRsG+eO8W5cWdNufdJ90X53LmhkSp5/Hw9goi0BD+w3/t&#10;g1aQzuD3S/wBcv0AAAD//wMAUEsBAi0AFAAGAAgAAAAhANvh9svuAAAAhQEAABMAAAAAAAAAAAAA&#10;AAAAAAAAAFtDb250ZW50X1R5cGVzXS54bWxQSwECLQAUAAYACAAAACEAWvQsW78AAAAVAQAACwAA&#10;AAAAAAAAAAAAAAAfAQAAX3JlbHMvLnJlbHNQSwECLQAUAAYACAAAACEAdrwS6sMAAADbAAAADwAA&#10;AAAAAAAAAAAAAAAHAgAAZHJzL2Rvd25yZXYueG1sUEsFBgAAAAADAAMAtwAAAPcCAAAAAA==&#10;" path="m167,l,,,166r167,l167,xm711,l544,r,166l711,166,711,xm1266,l1099,r,166l1266,166,1266,xm167,500l,500,,666r167,l167,500xm711,500r-167,l544,666r167,l711,500xm1266,500r-167,l1099,666r167,l1266,500xm167,1000l,1000r,166l167,1166r,-166xm711,1000r-167,l544,1166r167,l711,1000xm1266,1000r-167,l1099,1166r167,l1266,1000xm167,1500l,1500r,166l167,1666r,-166xm711,1500r-167,l544,1666r167,l711,1500xm1266,1500r-167,l1099,1666r167,l1266,1500xm167,2000l,2000r,166l167,2166r,-166xm711,2000r-167,l544,2166r167,l711,2000xm1266,2000r-167,l1099,2166r167,l1266,2000xm167,2500l,2500r,166l167,2666r,-166xm711,2500r-167,l544,2666r167,l711,2500xm1266,2500r-167,l1099,2666r167,l1266,2500xm167,3220l,3220r,166l167,3386r,-166xm711,3220r-167,l544,3386r167,l711,3220xm1266,3220r-167,l1099,3386r167,l1266,3220xm167,3940l,3940r,166l167,4106r,-166xm711,3940r-167,l544,4106r167,l711,3940xm1266,3940r-167,l1099,4106r167,l1266,3940xm167,4440l,4440r,166l167,4606r,-166xm711,4440r-167,l544,4606r167,l711,4440xm1266,4440r-167,l1099,4606r167,l1266,4440xm167,4940l,4940r,166l167,5106r,-166xm711,4940r-167,l544,5106r167,l711,4940xm1266,4940r-167,l1099,5106r167,l1266,4940xm167,5440l,5440r,166l167,5606r,-166xm711,5440r-167,l544,5606r167,l711,5440xm1266,5440r-167,l1099,5606r167,l1266,5440xm167,6160l,6160r,166l167,6326r,-166xm711,6160r-167,l544,6326r167,l711,6160xm1266,6160r-167,l1099,6326r167,l1266,6160xm167,7320l,7320r,166l167,7486r,-166xm711,7320r-167,l544,7486r167,l711,7320xm1266,7320r-167,l1099,7486r167,l1266,7320xm167,7820l,7820r,166l167,7986r,-166xm711,7820r-167,l544,7986r167,l711,7820xm1266,7820r-167,l1099,7986r167,l1266,7820xm167,8320l,8320r,166l167,8486r,-166xm711,8320r-167,l544,8486r167,l711,8320xm1266,8320r-167,l1099,8486r167,l1266,8320xe" filled="f" strokecolor="#231f20" strokeweight=".25pt">
                  <v:path arrowok="t" o:connecttype="custom" o:connectlocs="167,753;544,753;1099,587;167,1087;167,1087;711,1253;1099,1253;0,1587;711,1587;711,1587;1266,1753;0,2253;544,2087;1266,2087;1266,2087;167,2753;544,2753;1099,2587;167,3087;167,3087;711,3253;1099,3253;0,3807;711,3807;711,3807;1266,3973;0,4693;544,4527;1266,4527;1266,4527;167,5193;544,5193;1099,5027;167,5527;167,5527;711,5693;1099,5693;0,6027;711,6027;711,6027;1266,6193;0,6913;544,6747;1266,6747;1266,6747;167,8073;544,8073;1099,7907;167,8407;167,8407;711,8573;1099,8573;0,8907;711,8907;711,8907;1266,9073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kzidenzGroteskBE-Md"/>
          <w:color w:val="231F20"/>
        </w:rPr>
        <w:t>JOB RELEVANCE</w:t>
      </w:r>
      <w:r>
        <w:rPr>
          <w:rFonts w:ascii="AkzidenzGroteskBE-Md"/>
          <w:color w:val="231F20"/>
        </w:rPr>
        <w:tab/>
      </w:r>
      <w:r>
        <w:rPr>
          <w:rFonts w:ascii="AkzidenzGroteskBE-Md"/>
          <w:color w:val="231F20"/>
          <w:spacing w:val="2"/>
        </w:rPr>
        <w:t>SKILL</w:t>
      </w:r>
      <w:r>
        <w:rPr>
          <w:rFonts w:ascii="AkzidenzGroteskBE-Md"/>
          <w:color w:val="231F20"/>
        </w:rPr>
        <w:t xml:space="preserve"> DESCRIPTION</w:t>
      </w:r>
    </w:p>
    <w:p w:rsidR="002725C4" w:rsidRDefault="002725C4">
      <w:pPr>
        <w:pStyle w:val="BodyText"/>
        <w:spacing w:before="6"/>
        <w:rPr>
          <w:rFonts w:ascii="AkzidenzGroteskBE-Md"/>
          <w:sz w:val="22"/>
        </w:rPr>
      </w:pPr>
    </w:p>
    <w:p w:rsidR="002725C4" w:rsidRDefault="00567AD1">
      <w:pPr>
        <w:pStyle w:val="BodyText"/>
        <w:tabs>
          <w:tab w:val="left" w:pos="965"/>
          <w:tab w:val="left" w:pos="1520"/>
          <w:tab w:val="left" w:pos="1859"/>
        </w:tabs>
        <w:spacing w:before="100"/>
        <w:ind w:left="421"/>
      </w:pPr>
      <w:r>
        <w:rPr>
          <w:color w:val="231F20"/>
        </w:rPr>
        <w:t>E</w:t>
      </w:r>
      <w:r>
        <w:rPr>
          <w:color w:val="231F20"/>
        </w:rPr>
        <w:tab/>
        <w:t>B</w:t>
      </w:r>
      <w:r>
        <w:rPr>
          <w:color w:val="231F20"/>
        </w:rPr>
        <w:tab/>
        <w:t>N</w:t>
      </w:r>
      <w:r>
        <w:rPr>
          <w:color w:val="231F20"/>
        </w:rPr>
        <w:tab/>
      </w:r>
      <w:r>
        <w:rPr>
          <w:rFonts w:ascii="AkzidenzGroteskBE-Md"/>
          <w:color w:val="231F20"/>
        </w:rPr>
        <w:t xml:space="preserve">Adaptability: </w:t>
      </w:r>
      <w:r>
        <w:rPr>
          <w:color w:val="231F20"/>
        </w:rPr>
        <w:t>Remaining Flexible and effective in time of challenge 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change</w:t>
      </w:r>
    </w:p>
    <w:p w:rsidR="002725C4" w:rsidRDefault="002725C4">
      <w:pPr>
        <w:pStyle w:val="BodyText"/>
        <w:spacing w:before="6"/>
        <w:rPr>
          <w:sz w:val="15"/>
        </w:rPr>
      </w:pPr>
    </w:p>
    <w:p w:rsidR="002725C4" w:rsidRDefault="00567AD1">
      <w:pPr>
        <w:pStyle w:val="BodyText"/>
        <w:tabs>
          <w:tab w:val="left" w:pos="965"/>
          <w:tab w:val="left" w:pos="1520"/>
          <w:tab w:val="left" w:pos="1859"/>
        </w:tabs>
        <w:spacing w:before="100"/>
        <w:ind w:left="421"/>
      </w:pPr>
      <w:r>
        <w:rPr>
          <w:color w:val="231F20"/>
        </w:rPr>
        <w:t>E</w:t>
      </w:r>
      <w:r>
        <w:rPr>
          <w:color w:val="231F20"/>
        </w:rPr>
        <w:tab/>
        <w:t>B</w:t>
      </w:r>
      <w:r>
        <w:rPr>
          <w:color w:val="231F20"/>
        </w:rPr>
        <w:tab/>
        <w:t>N</w:t>
      </w:r>
      <w:r>
        <w:rPr>
          <w:color w:val="231F20"/>
        </w:rPr>
        <w:tab/>
      </w:r>
      <w:r>
        <w:rPr>
          <w:rFonts w:ascii="AkzidenzGroteskBE-Md"/>
          <w:color w:val="231F20"/>
        </w:rPr>
        <w:t xml:space="preserve">Building Relationships: </w:t>
      </w:r>
      <w:r>
        <w:rPr>
          <w:color w:val="231F20"/>
        </w:rPr>
        <w:t>Collaborating effectively and motivating others to accomplish the goals of 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University</w:t>
      </w:r>
    </w:p>
    <w:p w:rsidR="002725C4" w:rsidRDefault="002725C4">
      <w:pPr>
        <w:pStyle w:val="BodyText"/>
        <w:spacing w:before="6"/>
        <w:rPr>
          <w:sz w:val="15"/>
        </w:rPr>
      </w:pPr>
    </w:p>
    <w:p w:rsidR="002725C4" w:rsidRDefault="00567AD1">
      <w:pPr>
        <w:pStyle w:val="BodyText"/>
        <w:tabs>
          <w:tab w:val="left" w:pos="965"/>
          <w:tab w:val="left" w:pos="1520"/>
          <w:tab w:val="left" w:pos="1859"/>
        </w:tabs>
        <w:spacing w:before="101"/>
        <w:ind w:left="421"/>
      </w:pPr>
      <w:r>
        <w:rPr>
          <w:color w:val="231F20"/>
        </w:rPr>
        <w:t>E</w:t>
      </w:r>
      <w:r>
        <w:rPr>
          <w:color w:val="231F20"/>
        </w:rPr>
        <w:tab/>
      </w:r>
      <w:r>
        <w:rPr>
          <w:color w:val="231F20"/>
        </w:rPr>
        <w:t>B</w:t>
      </w:r>
      <w:r>
        <w:rPr>
          <w:color w:val="231F20"/>
        </w:rPr>
        <w:tab/>
        <w:t>N</w:t>
      </w:r>
      <w:r>
        <w:rPr>
          <w:color w:val="231F20"/>
        </w:rPr>
        <w:tab/>
      </w:r>
      <w:r>
        <w:rPr>
          <w:rFonts w:ascii="AkzidenzGroteskBE-Md" w:hAnsi="AkzidenzGroteskBE-Md"/>
          <w:color w:val="231F20"/>
        </w:rPr>
        <w:t xml:space="preserve">Collegiality: </w:t>
      </w:r>
      <w:r>
        <w:rPr>
          <w:color w:val="231F20"/>
        </w:rPr>
        <w:t>Working with colleagues toward a common purpose—respecting each other’s abilities to work toward that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purpose</w:t>
      </w:r>
    </w:p>
    <w:p w:rsidR="002725C4" w:rsidRDefault="002725C4">
      <w:pPr>
        <w:pStyle w:val="BodyText"/>
        <w:spacing w:before="6"/>
        <w:rPr>
          <w:sz w:val="15"/>
        </w:rPr>
      </w:pPr>
    </w:p>
    <w:p w:rsidR="002725C4" w:rsidRDefault="00567AD1">
      <w:pPr>
        <w:pStyle w:val="BodyText"/>
        <w:tabs>
          <w:tab w:val="left" w:pos="965"/>
          <w:tab w:val="left" w:pos="1520"/>
          <w:tab w:val="left" w:pos="1859"/>
        </w:tabs>
        <w:spacing w:before="100"/>
        <w:ind w:left="421"/>
      </w:pPr>
      <w:r>
        <w:rPr>
          <w:color w:val="231F20"/>
        </w:rPr>
        <w:t>E</w:t>
      </w:r>
      <w:r>
        <w:rPr>
          <w:color w:val="231F20"/>
        </w:rPr>
        <w:tab/>
        <w:t>B</w:t>
      </w:r>
      <w:r>
        <w:rPr>
          <w:color w:val="231F20"/>
        </w:rPr>
        <w:tab/>
        <w:t>N</w:t>
      </w:r>
      <w:r>
        <w:rPr>
          <w:color w:val="231F20"/>
        </w:rPr>
        <w:tab/>
      </w:r>
      <w:r>
        <w:rPr>
          <w:rFonts w:ascii="AkzidenzGroteskBE-Md"/>
          <w:color w:val="231F20"/>
        </w:rPr>
        <w:t xml:space="preserve">Communication: </w:t>
      </w:r>
      <w:r>
        <w:rPr>
          <w:color w:val="231F20"/>
        </w:rPr>
        <w:t>Listening and conveying information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clearly</w:t>
      </w:r>
    </w:p>
    <w:p w:rsidR="002725C4" w:rsidRDefault="002725C4">
      <w:pPr>
        <w:pStyle w:val="BodyText"/>
        <w:spacing w:before="6"/>
        <w:rPr>
          <w:sz w:val="15"/>
        </w:rPr>
      </w:pPr>
    </w:p>
    <w:p w:rsidR="002725C4" w:rsidRDefault="00567AD1">
      <w:pPr>
        <w:pStyle w:val="BodyText"/>
        <w:tabs>
          <w:tab w:val="left" w:pos="965"/>
          <w:tab w:val="left" w:pos="1520"/>
          <w:tab w:val="left" w:pos="1859"/>
        </w:tabs>
        <w:spacing w:before="100"/>
        <w:ind w:left="421"/>
      </w:pPr>
      <w:r>
        <w:rPr>
          <w:color w:val="231F20"/>
        </w:rPr>
        <w:t>E</w:t>
      </w:r>
      <w:r>
        <w:rPr>
          <w:color w:val="231F20"/>
        </w:rPr>
        <w:tab/>
        <w:t>B</w:t>
      </w:r>
      <w:r>
        <w:rPr>
          <w:color w:val="231F20"/>
        </w:rPr>
        <w:tab/>
        <w:t>N</w:t>
      </w:r>
      <w:r>
        <w:rPr>
          <w:color w:val="231F20"/>
        </w:rPr>
        <w:tab/>
      </w:r>
      <w:r>
        <w:rPr>
          <w:rFonts w:ascii="AkzidenzGroteskBE-Md"/>
          <w:color w:val="231F20"/>
        </w:rPr>
        <w:t xml:space="preserve">Conflict Management/Problem-Solving: </w:t>
      </w:r>
      <w:r>
        <w:rPr>
          <w:color w:val="231F20"/>
        </w:rPr>
        <w:t>Identifying proble</w:t>
      </w:r>
      <w:r>
        <w:rPr>
          <w:color w:val="231F20"/>
        </w:rPr>
        <w:t>ms and solutions; settling disputes in an equitable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manner</w:t>
      </w:r>
    </w:p>
    <w:p w:rsidR="002725C4" w:rsidRDefault="002725C4">
      <w:pPr>
        <w:pStyle w:val="BodyText"/>
        <w:spacing w:before="6"/>
        <w:rPr>
          <w:sz w:val="15"/>
        </w:rPr>
      </w:pPr>
    </w:p>
    <w:p w:rsidR="002725C4" w:rsidRDefault="00567AD1" w:rsidP="00567AD1">
      <w:pPr>
        <w:pStyle w:val="BodyText"/>
        <w:tabs>
          <w:tab w:val="left" w:pos="965"/>
          <w:tab w:val="left" w:pos="1520"/>
          <w:tab w:val="left" w:pos="1859"/>
        </w:tabs>
        <w:spacing w:before="200" w:line="252" w:lineRule="auto"/>
        <w:ind w:left="1858" w:right="504" w:hanging="1440"/>
      </w:pPr>
      <w:r>
        <w:rPr>
          <w:color w:val="231F20"/>
        </w:rPr>
        <w:t>E</w:t>
      </w:r>
      <w:r>
        <w:rPr>
          <w:color w:val="231F20"/>
        </w:rPr>
        <w:tab/>
        <w:t>B</w:t>
      </w:r>
      <w:r>
        <w:rPr>
          <w:color w:val="231F20"/>
        </w:rPr>
        <w:tab/>
        <w:t>N</w:t>
      </w:r>
      <w:r>
        <w:rPr>
          <w:color w:val="231F20"/>
        </w:rPr>
        <w:tab/>
      </w:r>
      <w:r>
        <w:rPr>
          <w:rFonts w:ascii="AkzidenzGroteskBE-Md" w:hAnsi="AkzidenzGroteskBE-Md"/>
          <w:color w:val="231F20"/>
        </w:rPr>
        <w:t xml:space="preserve">Customer Service: </w:t>
      </w:r>
      <w:r>
        <w:rPr>
          <w:color w:val="231F20"/>
        </w:rPr>
        <w:t xml:space="preserve">Demonstrating respect, responsiveness and professionalism toward others, in accordance with New </w:t>
      </w:r>
      <w:r>
        <w:rPr>
          <w:color w:val="231F20"/>
          <w:spacing w:val="-6"/>
        </w:rPr>
        <w:t xml:space="preserve">Paltz’s </w:t>
      </w:r>
      <w:r>
        <w:rPr>
          <w:color w:val="231F20"/>
        </w:rPr>
        <w:t>reputation 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excellence</w:t>
      </w:r>
    </w:p>
    <w:p w:rsidR="002725C4" w:rsidRDefault="002725C4">
      <w:pPr>
        <w:pStyle w:val="BodyText"/>
        <w:spacing w:before="8"/>
        <w:rPr>
          <w:sz w:val="14"/>
        </w:rPr>
      </w:pPr>
    </w:p>
    <w:p w:rsidR="002725C4" w:rsidRDefault="00567AD1">
      <w:pPr>
        <w:pStyle w:val="BodyText"/>
        <w:tabs>
          <w:tab w:val="left" w:pos="965"/>
          <w:tab w:val="left" w:pos="1520"/>
          <w:tab w:val="left" w:pos="1859"/>
        </w:tabs>
        <w:spacing w:before="100" w:line="252" w:lineRule="auto"/>
        <w:ind w:left="1865" w:right="13" w:hanging="1444"/>
      </w:pPr>
      <w:r>
        <w:rPr>
          <w:color w:val="231F20"/>
        </w:rPr>
        <w:t>E</w:t>
      </w:r>
      <w:r>
        <w:rPr>
          <w:color w:val="231F20"/>
        </w:rPr>
        <w:tab/>
        <w:t>B</w:t>
      </w:r>
      <w:r>
        <w:rPr>
          <w:color w:val="231F20"/>
        </w:rPr>
        <w:tab/>
        <w:t>N</w:t>
      </w:r>
      <w:r>
        <w:rPr>
          <w:color w:val="231F20"/>
        </w:rPr>
        <w:tab/>
      </w:r>
      <w:r>
        <w:rPr>
          <w:rFonts w:ascii="AkzidenzGroteskBE-Md" w:hAnsi="AkzidenzGroteskBE-Md"/>
          <w:color w:val="231F20"/>
        </w:rPr>
        <w:t xml:space="preserve">Ethics: </w:t>
      </w:r>
      <w:r>
        <w:rPr>
          <w:color w:val="231F20"/>
        </w:rPr>
        <w:t xml:space="preserve">Embracing ethical behavior in general and, specifically, adhering to New </w:t>
      </w:r>
      <w:r>
        <w:rPr>
          <w:color w:val="231F20"/>
          <w:spacing w:val="-3"/>
        </w:rPr>
        <w:t xml:space="preserve">Paltz’s </w:t>
      </w:r>
      <w:r>
        <w:rPr>
          <w:color w:val="231F20"/>
        </w:rPr>
        <w:t>core values, as well as applicable federal,</w:t>
      </w:r>
      <w:r>
        <w:rPr>
          <w:color w:val="231F20"/>
        </w:rPr>
        <w:br/>
      </w:r>
      <w:r>
        <w:rPr>
          <w:color w:val="231F20"/>
          <w:spacing w:val="-3"/>
        </w:rPr>
        <w:t xml:space="preserve">state, </w:t>
      </w:r>
      <w:r>
        <w:rPr>
          <w:color w:val="231F20"/>
        </w:rPr>
        <w:t>and system rules and requirements</w:t>
      </w:r>
    </w:p>
    <w:p w:rsidR="002725C4" w:rsidRDefault="002725C4">
      <w:pPr>
        <w:pStyle w:val="BodyText"/>
        <w:spacing w:before="7"/>
        <w:rPr>
          <w:sz w:val="14"/>
        </w:rPr>
      </w:pPr>
    </w:p>
    <w:p w:rsidR="002725C4" w:rsidRDefault="00567AD1">
      <w:pPr>
        <w:pStyle w:val="BodyText"/>
        <w:tabs>
          <w:tab w:val="left" w:pos="965"/>
          <w:tab w:val="left" w:pos="1520"/>
          <w:tab w:val="left" w:pos="1859"/>
        </w:tabs>
        <w:spacing w:before="101"/>
        <w:ind w:left="421"/>
      </w:pPr>
      <w:r>
        <w:rPr>
          <w:color w:val="231F20"/>
        </w:rPr>
        <w:t>E</w:t>
      </w:r>
      <w:r>
        <w:rPr>
          <w:color w:val="231F20"/>
        </w:rPr>
        <w:tab/>
        <w:t>B</w:t>
      </w:r>
      <w:r>
        <w:rPr>
          <w:color w:val="231F20"/>
        </w:rPr>
        <w:tab/>
        <w:t>N</w:t>
      </w:r>
      <w:r>
        <w:rPr>
          <w:color w:val="231F20"/>
        </w:rPr>
        <w:tab/>
      </w:r>
      <w:r>
        <w:rPr>
          <w:rFonts w:ascii="AkzidenzGroteskBE-Md"/>
          <w:color w:val="231F20"/>
        </w:rPr>
        <w:t xml:space="preserve">Flexibility: </w:t>
      </w:r>
      <w:r>
        <w:rPr>
          <w:color w:val="231F20"/>
        </w:rPr>
        <w:t>Willingness to change 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compromise</w:t>
      </w:r>
    </w:p>
    <w:p w:rsidR="002725C4" w:rsidRDefault="002725C4">
      <w:pPr>
        <w:pStyle w:val="BodyText"/>
        <w:spacing w:before="6"/>
        <w:rPr>
          <w:sz w:val="15"/>
        </w:rPr>
      </w:pPr>
    </w:p>
    <w:p w:rsidR="002725C4" w:rsidRDefault="00567AD1">
      <w:pPr>
        <w:pStyle w:val="BodyText"/>
        <w:tabs>
          <w:tab w:val="left" w:pos="965"/>
          <w:tab w:val="left" w:pos="1520"/>
          <w:tab w:val="left" w:pos="1859"/>
        </w:tabs>
        <w:spacing w:before="100"/>
        <w:ind w:left="421"/>
      </w:pPr>
      <w:r>
        <w:rPr>
          <w:color w:val="231F20"/>
        </w:rPr>
        <w:t>E</w:t>
      </w:r>
      <w:r>
        <w:rPr>
          <w:color w:val="231F20"/>
        </w:rPr>
        <w:tab/>
        <w:t>B</w:t>
      </w:r>
      <w:r>
        <w:rPr>
          <w:color w:val="231F20"/>
        </w:rPr>
        <w:tab/>
        <w:t>N</w:t>
      </w:r>
      <w:r>
        <w:rPr>
          <w:color w:val="231F20"/>
        </w:rPr>
        <w:tab/>
      </w:r>
      <w:r>
        <w:rPr>
          <w:rFonts w:ascii="AkzidenzGroteskBE-Md"/>
          <w:color w:val="231F20"/>
        </w:rPr>
        <w:t xml:space="preserve">Innovation: </w:t>
      </w:r>
      <w:r>
        <w:rPr>
          <w:color w:val="231F20"/>
        </w:rPr>
        <w:t>Ability to intr</w:t>
      </w:r>
      <w:r>
        <w:rPr>
          <w:color w:val="231F20"/>
        </w:rPr>
        <w:t>oduce new ideas; original and creative 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thinking</w:t>
      </w:r>
    </w:p>
    <w:p w:rsidR="002725C4" w:rsidRDefault="002725C4">
      <w:pPr>
        <w:pStyle w:val="BodyText"/>
        <w:spacing w:before="6"/>
        <w:rPr>
          <w:sz w:val="15"/>
        </w:rPr>
      </w:pPr>
    </w:p>
    <w:p w:rsidR="002725C4" w:rsidRDefault="00567AD1">
      <w:pPr>
        <w:pStyle w:val="BodyText"/>
        <w:tabs>
          <w:tab w:val="left" w:pos="965"/>
          <w:tab w:val="left" w:pos="1520"/>
          <w:tab w:val="left" w:pos="1859"/>
        </w:tabs>
        <w:spacing w:before="100"/>
        <w:ind w:left="421"/>
      </w:pPr>
      <w:r>
        <w:rPr>
          <w:color w:val="231F20"/>
        </w:rPr>
        <w:t>E</w:t>
      </w:r>
      <w:r>
        <w:rPr>
          <w:color w:val="231F20"/>
        </w:rPr>
        <w:tab/>
        <w:t>B</w:t>
      </w:r>
      <w:r>
        <w:rPr>
          <w:color w:val="231F20"/>
        </w:rPr>
        <w:tab/>
        <w:t>N</w:t>
      </w:r>
      <w:r>
        <w:rPr>
          <w:color w:val="231F20"/>
        </w:rPr>
        <w:tab/>
      </w:r>
      <w:r>
        <w:rPr>
          <w:rFonts w:ascii="AkzidenzGroteskBE-Md"/>
          <w:color w:val="231F20"/>
        </w:rPr>
        <w:t xml:space="preserve">Organizational Skills: </w:t>
      </w:r>
      <w:r>
        <w:rPr>
          <w:color w:val="231F20"/>
        </w:rPr>
        <w:t>Effectively organizing, planning, coordinating resources, and meeting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deadlines</w:t>
      </w:r>
    </w:p>
    <w:p w:rsidR="002725C4" w:rsidRDefault="002725C4">
      <w:pPr>
        <w:pStyle w:val="BodyText"/>
        <w:spacing w:before="6"/>
        <w:rPr>
          <w:sz w:val="15"/>
        </w:rPr>
      </w:pPr>
    </w:p>
    <w:p w:rsidR="002725C4" w:rsidRDefault="00567AD1" w:rsidP="00567AD1">
      <w:pPr>
        <w:pStyle w:val="BodyText"/>
        <w:tabs>
          <w:tab w:val="left" w:pos="965"/>
          <w:tab w:val="left" w:pos="1520"/>
          <w:tab w:val="left" w:pos="1859"/>
        </w:tabs>
        <w:spacing w:before="200" w:line="252" w:lineRule="auto"/>
        <w:ind w:left="1858" w:right="504" w:hanging="1440"/>
      </w:pPr>
      <w:r>
        <w:rPr>
          <w:color w:val="231F20"/>
        </w:rPr>
        <w:t>E</w:t>
      </w:r>
      <w:r>
        <w:rPr>
          <w:color w:val="231F20"/>
        </w:rPr>
        <w:tab/>
        <w:t>B</w:t>
      </w:r>
      <w:r>
        <w:rPr>
          <w:color w:val="231F20"/>
        </w:rPr>
        <w:tab/>
        <w:t>N</w:t>
      </w:r>
      <w:r>
        <w:rPr>
          <w:color w:val="231F20"/>
        </w:rPr>
        <w:tab/>
      </w:r>
      <w:r>
        <w:rPr>
          <w:rFonts w:ascii="AkzidenzGroteskBE-Md"/>
          <w:color w:val="231F20"/>
        </w:rPr>
        <w:t xml:space="preserve">Risk Management: </w:t>
      </w:r>
      <w:r>
        <w:rPr>
          <w:color w:val="231F20"/>
        </w:rPr>
        <w:t xml:space="preserve">Effectively identifying and assessing exposure to risk within our system and determining how best to </w:t>
      </w:r>
      <w:r>
        <w:rPr>
          <w:color w:val="231F20"/>
          <w:spacing w:val="-3"/>
        </w:rPr>
        <w:t xml:space="preserve">manage </w:t>
      </w:r>
      <w:r>
        <w:rPr>
          <w:color w:val="231F20"/>
        </w:rPr>
        <w:t>such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situations</w:t>
      </w:r>
    </w:p>
    <w:p w:rsidR="002725C4" w:rsidRDefault="002725C4">
      <w:pPr>
        <w:pStyle w:val="BodyText"/>
        <w:spacing w:before="8"/>
        <w:rPr>
          <w:sz w:val="14"/>
        </w:rPr>
      </w:pPr>
    </w:p>
    <w:p w:rsidR="002725C4" w:rsidRDefault="00567AD1" w:rsidP="00567AD1">
      <w:pPr>
        <w:pStyle w:val="BodyText"/>
        <w:tabs>
          <w:tab w:val="left" w:pos="965"/>
          <w:tab w:val="left" w:pos="1520"/>
          <w:tab w:val="left" w:pos="1859"/>
        </w:tabs>
        <w:spacing w:before="100" w:line="252" w:lineRule="auto"/>
        <w:ind w:left="1863" w:right="520" w:hanging="1442"/>
      </w:pPr>
      <w:r>
        <w:rPr>
          <w:color w:val="231F20"/>
        </w:rPr>
        <w:t>E</w:t>
      </w:r>
      <w:r>
        <w:rPr>
          <w:color w:val="231F20"/>
        </w:rPr>
        <w:tab/>
        <w:t>B</w:t>
      </w:r>
      <w:r>
        <w:rPr>
          <w:color w:val="231F20"/>
        </w:rPr>
        <w:tab/>
        <w:t>N</w:t>
      </w:r>
      <w:r>
        <w:rPr>
          <w:color w:val="231F20"/>
        </w:rPr>
        <w:tab/>
      </w:r>
      <w:r>
        <w:rPr>
          <w:rFonts w:ascii="AkzidenzGroteskBE-Md" w:hAnsi="AkzidenzGroteskBE-Md"/>
          <w:color w:val="231F20"/>
        </w:rPr>
        <w:t xml:space="preserve">Supervision: </w:t>
      </w:r>
      <w:r>
        <w:rPr>
          <w:color w:val="231F20"/>
        </w:rPr>
        <w:t xml:space="preserve">Creating a climate of trust and mutual respect for employees; managing employee’s performance in alignment with </w:t>
      </w:r>
      <w:r>
        <w:rPr>
          <w:color w:val="231F20"/>
          <w:spacing w:val="-6"/>
        </w:rPr>
        <w:t xml:space="preserve">the </w:t>
      </w:r>
      <w:r>
        <w:rPr>
          <w:color w:val="231F20"/>
        </w:rPr>
        <w:t>mission and goals of the department or unit and consistent with relevant policies and collective bargaining agreements; delegating authority appropriately, and managing resources effectively to provide the best service possible while enabling employees</w:t>
      </w:r>
      <w:r>
        <w:rPr>
          <w:color w:val="231F20"/>
        </w:rPr>
        <w:t xml:space="preserve"> to achieve their work goals</w:t>
      </w:r>
    </w:p>
    <w:p w:rsidR="002725C4" w:rsidRDefault="002725C4">
      <w:pPr>
        <w:pStyle w:val="BodyText"/>
        <w:spacing w:before="8"/>
        <w:rPr>
          <w:sz w:val="14"/>
        </w:rPr>
      </w:pPr>
    </w:p>
    <w:p w:rsidR="002725C4" w:rsidRDefault="00567AD1">
      <w:pPr>
        <w:pStyle w:val="BodyText"/>
        <w:tabs>
          <w:tab w:val="left" w:pos="965"/>
          <w:tab w:val="left" w:pos="1520"/>
          <w:tab w:val="left" w:pos="1859"/>
        </w:tabs>
        <w:spacing w:before="100"/>
        <w:ind w:left="421"/>
      </w:pPr>
      <w:r>
        <w:rPr>
          <w:color w:val="231F20"/>
        </w:rPr>
        <w:t>E</w:t>
      </w:r>
      <w:r>
        <w:rPr>
          <w:color w:val="231F20"/>
        </w:rPr>
        <w:tab/>
        <w:t>B</w:t>
      </w:r>
      <w:r>
        <w:rPr>
          <w:color w:val="231F20"/>
        </w:rPr>
        <w:tab/>
        <w:t>N</w:t>
      </w:r>
      <w:r>
        <w:rPr>
          <w:color w:val="231F20"/>
        </w:rPr>
        <w:tab/>
      </w:r>
      <w:r>
        <w:rPr>
          <w:rFonts w:ascii="AkzidenzGroteskBE-Md"/>
          <w:color w:val="231F20"/>
        </w:rPr>
        <w:t xml:space="preserve">Team-Building: </w:t>
      </w:r>
      <w:r>
        <w:rPr>
          <w:color w:val="231F20"/>
        </w:rPr>
        <w:t>Building trust with staff and other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co-workers</w:t>
      </w:r>
    </w:p>
    <w:p w:rsidR="002725C4" w:rsidRDefault="002725C4">
      <w:pPr>
        <w:pStyle w:val="BodyText"/>
        <w:spacing w:before="7"/>
        <w:rPr>
          <w:sz w:val="15"/>
        </w:rPr>
      </w:pPr>
    </w:p>
    <w:p w:rsidR="002725C4" w:rsidRDefault="00567AD1">
      <w:pPr>
        <w:pStyle w:val="BodyText"/>
        <w:tabs>
          <w:tab w:val="left" w:pos="965"/>
          <w:tab w:val="left" w:pos="1520"/>
          <w:tab w:val="left" w:pos="1879"/>
        </w:tabs>
        <w:spacing w:before="100"/>
        <w:ind w:left="421"/>
      </w:pPr>
      <w:r>
        <w:rPr>
          <w:color w:val="231F20"/>
        </w:rPr>
        <w:t>E</w:t>
      </w:r>
      <w:r>
        <w:rPr>
          <w:color w:val="231F20"/>
        </w:rPr>
        <w:tab/>
        <w:t>B</w:t>
      </w:r>
      <w:r>
        <w:rPr>
          <w:color w:val="231F20"/>
        </w:rPr>
        <w:tab/>
        <w:t>N</w:t>
      </w:r>
      <w:r>
        <w:rPr>
          <w:color w:val="231F20"/>
        </w:rPr>
        <w:tab/>
      </w:r>
      <w:r>
        <w:rPr>
          <w:rFonts w:ascii="AkzidenzGroteskBE-Md"/>
          <w:color w:val="231F20"/>
        </w:rPr>
        <w:t xml:space="preserve">Valuing Diversity: </w:t>
      </w:r>
      <w:r>
        <w:rPr>
          <w:color w:val="231F20"/>
        </w:rPr>
        <w:t>Appreciating differences among 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individuals</w:t>
      </w:r>
    </w:p>
    <w:p w:rsidR="002725C4" w:rsidRDefault="002725C4">
      <w:pPr>
        <w:pStyle w:val="BodyText"/>
        <w:spacing w:before="6"/>
        <w:rPr>
          <w:sz w:val="15"/>
        </w:rPr>
      </w:pPr>
    </w:p>
    <w:p w:rsidR="002725C4" w:rsidRDefault="00567AD1">
      <w:pPr>
        <w:pStyle w:val="BodyText"/>
        <w:tabs>
          <w:tab w:val="left" w:pos="965"/>
          <w:tab w:val="left" w:pos="1520"/>
          <w:tab w:val="left" w:pos="1879"/>
          <w:tab w:val="left" w:pos="11346"/>
        </w:tabs>
        <w:spacing w:before="100"/>
        <w:ind w:left="421"/>
        <w:rPr>
          <w:rFonts w:ascii="AkzidenzGroteskBE-Md"/>
        </w:rPr>
      </w:pPr>
      <w:r>
        <w:rPr>
          <w:color w:val="231F20"/>
        </w:rPr>
        <w:t>E</w:t>
      </w:r>
      <w:r>
        <w:rPr>
          <w:color w:val="231F20"/>
        </w:rPr>
        <w:tab/>
        <w:t>B</w:t>
      </w:r>
      <w:r>
        <w:rPr>
          <w:color w:val="231F20"/>
        </w:rPr>
        <w:tab/>
        <w:t>N</w:t>
      </w:r>
      <w:r>
        <w:rPr>
          <w:color w:val="231F20"/>
        </w:rPr>
        <w:tab/>
      </w:r>
      <w:r>
        <w:rPr>
          <w:rFonts w:ascii="AkzidenzGroteskBE-Md"/>
          <w:color w:val="231F20"/>
        </w:rPr>
        <w:t>Other:</w:t>
      </w:r>
      <w:r>
        <w:rPr>
          <w:rFonts w:ascii="AkzidenzGroteskBE-Md"/>
          <w:color w:val="231F20"/>
          <w:spacing w:val="-6"/>
        </w:rPr>
        <w:t xml:space="preserve"> </w:t>
      </w:r>
      <w:r>
        <w:rPr>
          <w:rFonts w:ascii="AkzidenzGroteskBE-Md"/>
          <w:color w:val="231F20"/>
          <w:u w:val="single" w:color="221E1F"/>
        </w:rPr>
        <w:t xml:space="preserve"> </w:t>
      </w:r>
      <w:r>
        <w:rPr>
          <w:rFonts w:ascii="AkzidenzGroteskBE-Md"/>
          <w:color w:val="231F20"/>
          <w:u w:val="single" w:color="221E1F"/>
        </w:rPr>
        <w:tab/>
      </w:r>
    </w:p>
    <w:p w:rsidR="002725C4" w:rsidRDefault="002725C4">
      <w:pPr>
        <w:rPr>
          <w:rFonts w:ascii="AkzidenzGroteskBE-Md"/>
        </w:rPr>
        <w:sectPr w:rsidR="002725C4">
          <w:headerReference w:type="default" r:id="rId12"/>
          <w:pgSz w:w="12240" w:h="15840"/>
          <w:pgMar w:top="420" w:right="0" w:bottom="680" w:left="380" w:header="0" w:footer="482" w:gutter="0"/>
          <w:cols w:space="720"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6"/>
        <w:gridCol w:w="546"/>
        <w:gridCol w:w="4824"/>
      </w:tblGrid>
      <w:tr w:rsidR="002725C4">
        <w:trPr>
          <w:trHeight w:val="337"/>
        </w:trPr>
        <w:tc>
          <w:tcPr>
            <w:tcW w:w="5726" w:type="dxa"/>
          </w:tcPr>
          <w:p w:rsidR="002725C4" w:rsidRDefault="00567AD1">
            <w:pPr>
              <w:pStyle w:val="TableParagraph"/>
              <w:spacing w:before="0" w:line="241" w:lineRule="exact"/>
              <w:ind w:right="27"/>
              <w:rPr>
                <w:sz w:val="20"/>
              </w:rPr>
            </w:pPr>
            <w:r>
              <w:rPr>
                <w:rFonts w:ascii="AkzidenzGroteskBE-Md"/>
                <w:color w:val="231F20"/>
                <w:sz w:val="20"/>
              </w:rPr>
              <w:t xml:space="preserve">Supervisory Relationships: </w:t>
            </w:r>
            <w:r>
              <w:rPr>
                <w:color w:val="231F20"/>
                <w:sz w:val="20"/>
              </w:rPr>
              <w:t>(Individuals this employee supervises)</w:t>
            </w:r>
          </w:p>
        </w:tc>
        <w:tc>
          <w:tcPr>
            <w:tcW w:w="5370" w:type="dxa"/>
            <w:gridSpan w:val="2"/>
          </w:tcPr>
          <w:p w:rsidR="002725C4" w:rsidRDefault="002725C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2725C4">
        <w:trPr>
          <w:trHeight w:val="420"/>
        </w:trPr>
        <w:tc>
          <w:tcPr>
            <w:tcW w:w="5726" w:type="dxa"/>
          </w:tcPr>
          <w:p w:rsidR="002725C4" w:rsidRDefault="00567AD1">
            <w:pPr>
              <w:pStyle w:val="TableParagraph"/>
              <w:tabs>
                <w:tab w:val="left" w:pos="5496"/>
              </w:tabs>
              <w:ind w:right="127"/>
              <w:rPr>
                <w:sz w:val="20"/>
              </w:rPr>
            </w:pPr>
            <w:r>
              <w:rPr>
                <w:color w:val="231F20"/>
                <w:sz w:val="20"/>
              </w:rPr>
              <w:t>Name: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  <w:tc>
          <w:tcPr>
            <w:tcW w:w="546" w:type="dxa"/>
          </w:tcPr>
          <w:p w:rsidR="002725C4" w:rsidRDefault="00567AD1">
            <w:pPr>
              <w:pStyle w:val="TableParagraph"/>
              <w:ind w:left="58" w:right="52"/>
              <w:rPr>
                <w:sz w:val="20"/>
              </w:rPr>
            </w:pPr>
            <w:r>
              <w:rPr>
                <w:color w:val="231F20"/>
                <w:sz w:val="20"/>
              </w:rPr>
              <w:t>Title:</w:t>
            </w:r>
          </w:p>
        </w:tc>
        <w:tc>
          <w:tcPr>
            <w:tcW w:w="4824" w:type="dxa"/>
          </w:tcPr>
          <w:p w:rsidR="002725C4" w:rsidRDefault="00567AD1">
            <w:pPr>
              <w:pStyle w:val="TableParagraph"/>
              <w:tabs>
                <w:tab w:val="left" w:pos="4774"/>
              </w:tabs>
              <w:ind w:left="74"/>
              <w:jc w:val="left"/>
              <w:rPr>
                <w:sz w:val="20"/>
              </w:rPr>
            </w:pPr>
            <w:r>
              <w:rPr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</w:tr>
      <w:tr w:rsidR="002725C4">
        <w:trPr>
          <w:trHeight w:val="420"/>
        </w:trPr>
        <w:tc>
          <w:tcPr>
            <w:tcW w:w="5726" w:type="dxa"/>
          </w:tcPr>
          <w:p w:rsidR="002725C4" w:rsidRDefault="00567AD1">
            <w:pPr>
              <w:pStyle w:val="TableParagraph"/>
              <w:tabs>
                <w:tab w:val="left" w:pos="5496"/>
              </w:tabs>
              <w:ind w:right="127"/>
              <w:rPr>
                <w:sz w:val="20"/>
              </w:rPr>
            </w:pPr>
            <w:r>
              <w:rPr>
                <w:color w:val="231F20"/>
                <w:sz w:val="20"/>
              </w:rPr>
              <w:t>Name: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  <w:tc>
          <w:tcPr>
            <w:tcW w:w="546" w:type="dxa"/>
          </w:tcPr>
          <w:p w:rsidR="002725C4" w:rsidRDefault="00567AD1">
            <w:pPr>
              <w:pStyle w:val="TableParagraph"/>
              <w:ind w:left="58" w:right="52"/>
              <w:rPr>
                <w:sz w:val="20"/>
              </w:rPr>
            </w:pPr>
            <w:r>
              <w:rPr>
                <w:color w:val="231F20"/>
                <w:sz w:val="20"/>
              </w:rPr>
              <w:t>Title:</w:t>
            </w:r>
          </w:p>
        </w:tc>
        <w:tc>
          <w:tcPr>
            <w:tcW w:w="4824" w:type="dxa"/>
          </w:tcPr>
          <w:p w:rsidR="002725C4" w:rsidRDefault="00567AD1">
            <w:pPr>
              <w:pStyle w:val="TableParagraph"/>
              <w:tabs>
                <w:tab w:val="left" w:pos="4774"/>
              </w:tabs>
              <w:ind w:left="74"/>
              <w:jc w:val="left"/>
              <w:rPr>
                <w:sz w:val="20"/>
              </w:rPr>
            </w:pPr>
            <w:r>
              <w:rPr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</w:tr>
      <w:tr w:rsidR="002725C4">
        <w:trPr>
          <w:trHeight w:val="420"/>
        </w:trPr>
        <w:tc>
          <w:tcPr>
            <w:tcW w:w="5726" w:type="dxa"/>
          </w:tcPr>
          <w:p w:rsidR="002725C4" w:rsidRDefault="00567AD1">
            <w:pPr>
              <w:pStyle w:val="TableParagraph"/>
              <w:tabs>
                <w:tab w:val="left" w:pos="5496"/>
              </w:tabs>
              <w:ind w:right="127"/>
              <w:rPr>
                <w:sz w:val="20"/>
              </w:rPr>
            </w:pPr>
            <w:r>
              <w:rPr>
                <w:color w:val="231F20"/>
                <w:sz w:val="20"/>
              </w:rPr>
              <w:t>Name: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  <w:tc>
          <w:tcPr>
            <w:tcW w:w="546" w:type="dxa"/>
          </w:tcPr>
          <w:p w:rsidR="002725C4" w:rsidRDefault="00567AD1">
            <w:pPr>
              <w:pStyle w:val="TableParagraph"/>
              <w:ind w:left="58" w:right="52"/>
              <w:rPr>
                <w:sz w:val="20"/>
              </w:rPr>
            </w:pPr>
            <w:r>
              <w:rPr>
                <w:color w:val="231F20"/>
                <w:sz w:val="20"/>
              </w:rPr>
              <w:t>Title:</w:t>
            </w:r>
          </w:p>
        </w:tc>
        <w:tc>
          <w:tcPr>
            <w:tcW w:w="4824" w:type="dxa"/>
          </w:tcPr>
          <w:p w:rsidR="002725C4" w:rsidRDefault="00567AD1">
            <w:pPr>
              <w:pStyle w:val="TableParagraph"/>
              <w:tabs>
                <w:tab w:val="left" w:pos="4774"/>
              </w:tabs>
              <w:ind w:left="74"/>
              <w:jc w:val="left"/>
              <w:rPr>
                <w:sz w:val="20"/>
              </w:rPr>
            </w:pPr>
            <w:r>
              <w:rPr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</w:tr>
      <w:tr w:rsidR="002725C4">
        <w:trPr>
          <w:trHeight w:val="326"/>
        </w:trPr>
        <w:tc>
          <w:tcPr>
            <w:tcW w:w="5726" w:type="dxa"/>
          </w:tcPr>
          <w:p w:rsidR="002725C4" w:rsidRDefault="00567AD1">
            <w:pPr>
              <w:pStyle w:val="TableParagraph"/>
              <w:tabs>
                <w:tab w:val="left" w:pos="5496"/>
              </w:tabs>
              <w:spacing w:line="215" w:lineRule="exact"/>
              <w:ind w:right="127"/>
              <w:rPr>
                <w:sz w:val="20"/>
              </w:rPr>
            </w:pPr>
            <w:r>
              <w:rPr>
                <w:color w:val="231F20"/>
                <w:sz w:val="20"/>
              </w:rPr>
              <w:t>Name: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  <w:tc>
          <w:tcPr>
            <w:tcW w:w="546" w:type="dxa"/>
          </w:tcPr>
          <w:p w:rsidR="002725C4" w:rsidRDefault="00567AD1">
            <w:pPr>
              <w:pStyle w:val="TableParagraph"/>
              <w:spacing w:line="215" w:lineRule="exact"/>
              <w:ind w:left="58" w:right="52"/>
              <w:rPr>
                <w:sz w:val="20"/>
              </w:rPr>
            </w:pPr>
            <w:r>
              <w:rPr>
                <w:color w:val="231F20"/>
                <w:sz w:val="20"/>
              </w:rPr>
              <w:t>Title:</w:t>
            </w:r>
          </w:p>
        </w:tc>
        <w:tc>
          <w:tcPr>
            <w:tcW w:w="4824" w:type="dxa"/>
          </w:tcPr>
          <w:p w:rsidR="002725C4" w:rsidRDefault="00567AD1">
            <w:pPr>
              <w:pStyle w:val="TableParagraph"/>
              <w:tabs>
                <w:tab w:val="left" w:pos="4774"/>
              </w:tabs>
              <w:spacing w:line="215" w:lineRule="exact"/>
              <w:ind w:left="74"/>
              <w:jc w:val="left"/>
              <w:rPr>
                <w:sz w:val="20"/>
              </w:rPr>
            </w:pPr>
            <w:r>
              <w:rPr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</w:tr>
    </w:tbl>
    <w:p w:rsidR="002725C4" w:rsidRDefault="002725C4">
      <w:pPr>
        <w:pStyle w:val="BodyText"/>
        <w:rPr>
          <w:rFonts w:ascii="AkzidenzGroteskBE-Md"/>
          <w:sz w:val="20"/>
        </w:rPr>
      </w:pPr>
    </w:p>
    <w:p w:rsidR="002725C4" w:rsidRDefault="002725C4">
      <w:pPr>
        <w:pStyle w:val="BodyText"/>
        <w:spacing w:before="7"/>
        <w:rPr>
          <w:rFonts w:ascii="AkzidenzGroteskBE-Md"/>
          <w:sz w:val="21"/>
        </w:rPr>
      </w:pPr>
    </w:p>
    <w:p w:rsidR="002725C4" w:rsidRDefault="00567AD1">
      <w:pPr>
        <w:pStyle w:val="Heading1"/>
        <w:spacing w:before="100" w:line="424" w:lineRule="auto"/>
        <w:ind w:left="166" w:hanging="3"/>
      </w:pPr>
      <w:r>
        <w:rPr>
          <w:rFonts w:ascii="AkzidenzGroteskBE-Md" w:hAnsi="AkzidenzGroteskBE-Md"/>
          <w:color w:val="231F20"/>
        </w:rPr>
        <w:t xml:space="preserve">Secondary Sources: </w:t>
      </w:r>
      <w:r>
        <w:rPr>
          <w:color w:val="231F20"/>
        </w:rPr>
        <w:t>(Agencies, office, or individuals which will be involved with the performance of the employee and may affect the employee’s ability to achieve the stated objectives)</w:t>
      </w:r>
    </w:p>
    <w:p w:rsidR="002725C4" w:rsidRDefault="002725C4">
      <w:pPr>
        <w:spacing w:line="424" w:lineRule="auto"/>
        <w:sectPr w:rsidR="002725C4">
          <w:headerReference w:type="default" r:id="rId13"/>
          <w:footerReference w:type="default" r:id="rId14"/>
          <w:pgSz w:w="12240" w:h="15840"/>
          <w:pgMar w:top="500" w:right="0" w:bottom="680" w:left="380" w:header="0" w:footer="482" w:gutter="0"/>
          <w:pgNumType w:start="12"/>
          <w:cols w:space="720"/>
        </w:sectPr>
      </w:pPr>
    </w:p>
    <w:p w:rsidR="002725C4" w:rsidRDefault="00567AD1">
      <w:pPr>
        <w:tabs>
          <w:tab w:val="left" w:pos="4459"/>
        </w:tabs>
        <w:spacing w:before="14" w:line="434" w:lineRule="auto"/>
        <w:ind w:left="163"/>
        <w:jc w:val="both"/>
        <w:rPr>
          <w:sz w:val="20"/>
        </w:rPr>
      </w:pPr>
      <w:r>
        <w:rPr>
          <w:color w:val="231F20"/>
          <w:sz w:val="20"/>
        </w:rPr>
        <w:t>Name: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 xml:space="preserve"> Name: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 xml:space="preserve"> Name: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:rsidR="002725C4" w:rsidRDefault="00567AD1">
      <w:pPr>
        <w:tabs>
          <w:tab w:val="left" w:pos="3459"/>
        </w:tabs>
        <w:spacing w:before="14" w:line="434" w:lineRule="auto"/>
        <w:ind w:left="160"/>
        <w:jc w:val="both"/>
        <w:rPr>
          <w:sz w:val="20"/>
        </w:rPr>
      </w:pPr>
      <w:r>
        <w:br w:type="column"/>
      </w:r>
      <w:r>
        <w:rPr>
          <w:color w:val="231F20"/>
          <w:sz w:val="20"/>
        </w:rPr>
        <w:t>Title: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 xml:space="preserve"> Title: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 xml:space="preserve"> Title: 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:rsidR="002725C4" w:rsidRDefault="00567AD1">
      <w:pPr>
        <w:tabs>
          <w:tab w:val="left" w:pos="3159"/>
        </w:tabs>
        <w:spacing w:before="14" w:line="434" w:lineRule="auto"/>
        <w:ind w:left="160" w:right="698"/>
        <w:jc w:val="both"/>
        <w:rPr>
          <w:sz w:val="20"/>
        </w:rPr>
      </w:pPr>
      <w:r>
        <w:br w:type="column"/>
      </w:r>
      <w:r>
        <w:rPr>
          <w:color w:val="231F20"/>
          <w:sz w:val="20"/>
        </w:rPr>
        <w:t>Relationship: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 xml:space="preserve"> Relationship: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 xml:space="preserve"> Relationship: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:rsidR="002725C4" w:rsidRDefault="002725C4">
      <w:pPr>
        <w:spacing w:line="434" w:lineRule="auto"/>
        <w:jc w:val="both"/>
        <w:rPr>
          <w:sz w:val="20"/>
        </w:rPr>
        <w:sectPr w:rsidR="002725C4">
          <w:type w:val="continuous"/>
          <w:pgSz w:w="12240" w:h="15840"/>
          <w:pgMar w:top="480" w:right="0" w:bottom="680" w:left="380" w:header="720" w:footer="720" w:gutter="0"/>
          <w:cols w:num="3" w:space="720" w:equalWidth="0">
            <w:col w:w="4460" w:space="40"/>
            <w:col w:w="3461" w:space="39"/>
            <w:col w:w="3860"/>
          </w:cols>
        </w:sect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rPr>
          <w:sz w:val="20"/>
        </w:rPr>
      </w:pPr>
    </w:p>
    <w:p w:rsidR="002725C4" w:rsidRDefault="002725C4">
      <w:pPr>
        <w:pStyle w:val="BodyText"/>
        <w:spacing w:before="2"/>
        <w:rPr>
          <w:sz w:val="23"/>
        </w:rPr>
      </w:pPr>
    </w:p>
    <w:p w:rsidR="002725C4" w:rsidRDefault="00567AD1">
      <w:pPr>
        <w:spacing w:before="100"/>
        <w:ind w:left="165"/>
        <w:rPr>
          <w:rFonts w:ascii="AkzidenzGroteskBE-Md"/>
          <w:sz w:val="20"/>
        </w:rPr>
      </w:pPr>
      <w:r>
        <w:rPr>
          <w:rFonts w:ascii="AkzidenzGroteskBE-Md"/>
          <w:color w:val="231F20"/>
          <w:sz w:val="20"/>
        </w:rPr>
        <w:t>I have read and have had an opportunity to discuss the above performance program with my immediate supervisor.</w:t>
      </w:r>
    </w:p>
    <w:p w:rsidR="002725C4" w:rsidRDefault="002725C4">
      <w:pPr>
        <w:pStyle w:val="BodyText"/>
        <w:rPr>
          <w:rFonts w:ascii="AkzidenzGroteskBE-Md"/>
          <w:sz w:val="20"/>
        </w:rPr>
      </w:pPr>
    </w:p>
    <w:p w:rsidR="002725C4" w:rsidRDefault="002725C4">
      <w:pPr>
        <w:pStyle w:val="BodyText"/>
        <w:spacing w:before="9"/>
        <w:rPr>
          <w:rFonts w:ascii="AkzidenzGroteskBE-Md"/>
          <w:sz w:val="21"/>
        </w:rPr>
      </w:pPr>
    </w:p>
    <w:p w:rsidR="002725C4" w:rsidRDefault="00567AD1">
      <w:pPr>
        <w:tabs>
          <w:tab w:val="left" w:pos="5659"/>
          <w:tab w:val="left" w:pos="5919"/>
          <w:tab w:val="left" w:pos="9159"/>
        </w:tabs>
        <w:ind w:left="160"/>
        <w:rPr>
          <w:sz w:val="20"/>
        </w:rPr>
      </w:pP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ab/>
        <w:t xml:space="preserve">Date: 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:rsidR="002725C4" w:rsidRDefault="00567AD1">
      <w:pPr>
        <w:spacing w:before="6"/>
        <w:ind w:left="152"/>
        <w:rPr>
          <w:rFonts w:ascii="AkzidenzGroteskBE-LightIt"/>
          <w:i/>
          <w:sz w:val="18"/>
        </w:rPr>
      </w:pPr>
      <w:r>
        <w:rPr>
          <w:rFonts w:ascii="AkzidenzGroteskBE-LightIt"/>
          <w:i/>
          <w:color w:val="231F20"/>
          <w:sz w:val="18"/>
        </w:rPr>
        <w:t>Signature of Employee</w:t>
      </w:r>
    </w:p>
    <w:p w:rsidR="002725C4" w:rsidRDefault="002725C4">
      <w:pPr>
        <w:pStyle w:val="BodyText"/>
        <w:rPr>
          <w:rFonts w:ascii="AkzidenzGroteskBE-LightIt"/>
          <w:i/>
          <w:sz w:val="20"/>
        </w:rPr>
      </w:pPr>
    </w:p>
    <w:p w:rsidR="002725C4" w:rsidRDefault="002725C4">
      <w:pPr>
        <w:pStyle w:val="BodyText"/>
        <w:spacing w:before="2"/>
        <w:rPr>
          <w:rFonts w:ascii="AkzidenzGroteskBE-LightIt"/>
          <w:i/>
          <w:sz w:val="23"/>
        </w:rPr>
      </w:pPr>
    </w:p>
    <w:p w:rsidR="002725C4" w:rsidRDefault="00567AD1">
      <w:pPr>
        <w:pStyle w:val="Heading1"/>
        <w:tabs>
          <w:tab w:val="left" w:pos="5659"/>
          <w:tab w:val="left" w:pos="5919"/>
          <w:tab w:val="left" w:pos="9159"/>
        </w:tabs>
        <w:spacing w:before="0"/>
        <w:ind w:left="16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  <w:t xml:space="preserve">Date: </w:t>
      </w:r>
      <w:r>
        <w:rPr>
          <w:color w:val="231F20"/>
          <w:spacing w:val="-5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2725C4" w:rsidRDefault="00567AD1">
      <w:pPr>
        <w:spacing w:before="26"/>
        <w:ind w:left="152"/>
        <w:rPr>
          <w:rFonts w:ascii="AkzidenzGroteskBE-LightIt"/>
          <w:i/>
          <w:sz w:val="18"/>
        </w:rPr>
      </w:pPr>
      <w:r>
        <w:rPr>
          <w:rFonts w:ascii="AkzidenzGroteskBE-LightIt"/>
          <w:i/>
          <w:color w:val="231F20"/>
          <w:sz w:val="18"/>
        </w:rPr>
        <w:t>Signature of Supervisor</w:t>
      </w:r>
    </w:p>
    <w:p w:rsidR="002725C4" w:rsidRDefault="002725C4">
      <w:pPr>
        <w:pStyle w:val="BodyText"/>
        <w:rPr>
          <w:rFonts w:ascii="AkzidenzGroteskBE-LightIt"/>
          <w:i/>
          <w:sz w:val="20"/>
        </w:rPr>
      </w:pPr>
    </w:p>
    <w:p w:rsidR="002725C4" w:rsidRDefault="002725C4">
      <w:pPr>
        <w:pStyle w:val="BodyText"/>
        <w:rPr>
          <w:rFonts w:ascii="AkzidenzGroteskBE-LightIt"/>
          <w:i/>
          <w:sz w:val="20"/>
        </w:rPr>
      </w:pPr>
    </w:p>
    <w:p w:rsidR="002725C4" w:rsidRDefault="002725C4">
      <w:pPr>
        <w:pStyle w:val="BodyText"/>
        <w:rPr>
          <w:rFonts w:ascii="AkzidenzGroteskBE-LightIt"/>
          <w:i/>
          <w:sz w:val="20"/>
        </w:rPr>
      </w:pPr>
    </w:p>
    <w:p w:rsidR="002725C4" w:rsidRDefault="002725C4">
      <w:pPr>
        <w:pStyle w:val="BodyText"/>
        <w:rPr>
          <w:rFonts w:ascii="AkzidenzGroteskBE-LightIt"/>
          <w:i/>
          <w:sz w:val="20"/>
        </w:rPr>
      </w:pPr>
    </w:p>
    <w:p w:rsidR="002725C4" w:rsidRDefault="002725C4">
      <w:pPr>
        <w:pStyle w:val="BodyText"/>
        <w:spacing w:before="11"/>
        <w:rPr>
          <w:rFonts w:ascii="AkzidenzGroteskBE-LightIt"/>
          <w:i/>
          <w:sz w:val="17"/>
        </w:rPr>
      </w:pPr>
    </w:p>
    <w:p w:rsidR="002725C4" w:rsidRDefault="00567AD1">
      <w:pPr>
        <w:pStyle w:val="Heading1"/>
        <w:spacing w:before="0" w:line="283" w:lineRule="auto"/>
        <w:ind w:left="166" w:right="505" w:hanging="1"/>
        <w:rPr>
          <w:rFonts w:ascii="AkzidenzGroteskBE-Md"/>
        </w:rPr>
      </w:pPr>
      <w:r>
        <w:rPr>
          <w:rFonts w:ascii="AkzidenzGroteskBE-Md"/>
          <w:color w:val="231F20"/>
        </w:rPr>
        <w:t>If the supervisor and the employee do not concur on the performance program, the employee has the right to attach a statement within ten (10) working days of receipt of the performance program.</w:t>
      </w:r>
    </w:p>
    <w:p w:rsidR="002725C4" w:rsidRDefault="002725C4">
      <w:pPr>
        <w:pStyle w:val="BodyText"/>
        <w:rPr>
          <w:rFonts w:ascii="AkzidenzGroteskBE-Md"/>
          <w:sz w:val="24"/>
        </w:rPr>
      </w:pPr>
    </w:p>
    <w:p w:rsidR="002725C4" w:rsidRDefault="002725C4">
      <w:pPr>
        <w:pStyle w:val="BodyText"/>
        <w:rPr>
          <w:rFonts w:ascii="AkzidenzGroteskBE-Md"/>
          <w:sz w:val="24"/>
        </w:rPr>
      </w:pPr>
    </w:p>
    <w:p w:rsidR="002725C4" w:rsidRDefault="002725C4">
      <w:pPr>
        <w:pStyle w:val="BodyText"/>
        <w:spacing w:before="7"/>
        <w:rPr>
          <w:rFonts w:ascii="AkzidenzGroteskBE-Md"/>
          <w:sz w:val="19"/>
        </w:rPr>
      </w:pPr>
    </w:p>
    <w:p w:rsidR="002725C4" w:rsidRDefault="00567AD1">
      <w:pPr>
        <w:ind w:left="165"/>
        <w:rPr>
          <w:rFonts w:ascii="AkzidenzGroteskBE-LightIt"/>
          <w:i/>
          <w:sz w:val="20"/>
        </w:rPr>
      </w:pPr>
      <w:r>
        <w:rPr>
          <w:rFonts w:ascii="AkzidenzGroteskBE-Md"/>
          <w:color w:val="231F20"/>
          <w:sz w:val="20"/>
        </w:rPr>
        <w:t xml:space="preserve">Distribution: </w:t>
      </w:r>
      <w:r>
        <w:rPr>
          <w:color w:val="231F20"/>
          <w:sz w:val="20"/>
        </w:rPr>
        <w:t xml:space="preserve">Original: </w:t>
      </w:r>
      <w:r>
        <w:rPr>
          <w:rFonts w:ascii="AkzidenzGroteskBE-LightIt"/>
          <w:i/>
          <w:color w:val="231F20"/>
          <w:sz w:val="20"/>
        </w:rPr>
        <w:t>Offici</w:t>
      </w:r>
      <w:r>
        <w:rPr>
          <w:rFonts w:ascii="AkzidenzGroteskBE-LightIt"/>
          <w:i/>
          <w:color w:val="231F20"/>
          <w:sz w:val="20"/>
        </w:rPr>
        <w:t xml:space="preserve">al Personnel File </w:t>
      </w:r>
      <w:r>
        <w:rPr>
          <w:color w:val="231F20"/>
          <w:sz w:val="20"/>
        </w:rPr>
        <w:t xml:space="preserve">Copies: </w:t>
      </w:r>
      <w:r>
        <w:rPr>
          <w:rFonts w:ascii="AkzidenzGroteskBE-LightIt"/>
          <w:i/>
          <w:color w:val="231F20"/>
          <w:sz w:val="20"/>
        </w:rPr>
        <w:t>Employee, Immediate Supervisor</w:t>
      </w:r>
    </w:p>
    <w:sectPr w:rsidR="002725C4">
      <w:type w:val="continuous"/>
      <w:pgSz w:w="12240" w:h="15840"/>
      <w:pgMar w:top="480" w:right="0" w:bottom="6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67AD1">
      <w:r>
        <w:separator/>
      </w:r>
    </w:p>
  </w:endnote>
  <w:endnote w:type="continuationSeparator" w:id="0">
    <w:p w:rsidR="00000000" w:rsidRDefault="0056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zidenzGroteskBE-Light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thold Akzidenz Grotesk">
    <w:altName w:val="Times New Roman"/>
    <w:charset w:val="00"/>
    <w:family w:val="roman"/>
    <w:pitch w:val="variable"/>
  </w:font>
  <w:font w:name="AkzidenzGroteskBE-LightIt">
    <w:altName w:val="Times New Roman"/>
    <w:charset w:val="00"/>
    <w:family w:val="roman"/>
    <w:pitch w:val="variable"/>
  </w:font>
  <w:font w:name="AkzidenzGroteskBE-M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5C4" w:rsidRDefault="00567AD1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3360" behindDoc="1" locked="0" layoutInCell="1" allowOverlap="1">
              <wp:simplePos x="0" y="0"/>
              <wp:positionH relativeFrom="page">
                <wp:posOffset>7146290</wp:posOffset>
              </wp:positionH>
              <wp:positionV relativeFrom="page">
                <wp:posOffset>9612630</wp:posOffset>
              </wp:positionV>
              <wp:extent cx="295910" cy="156845"/>
              <wp:effectExtent l="2540" t="1905" r="0" b="317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91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5C4" w:rsidRDefault="00567AD1">
                          <w:pPr>
                            <w:spacing w:before="20"/>
                            <w:ind w:left="20"/>
                            <w:rPr>
                              <w:rFonts w:ascii="AkzidenzGroteskBE-LightIt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kzidenzGroteskBE-LightIt"/>
                              <w:i/>
                              <w:color w:val="231F20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kzidenzGroteskBE-LightIt"/>
                              <w:i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kzidenzGroteskBE-LightIt"/>
                              <w:i/>
                              <w:noProof/>
                              <w:color w:val="231F20"/>
                              <w:sz w:val="18"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kzidenzGroteskBE-LightIt"/>
                              <w:i/>
                              <w:color w:val="231F20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62.7pt;margin-top:756.9pt;width:23.3pt;height:12.35pt;z-index:-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3hHqwIAAKg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7zAiJMeWnRPDxrdiAOKTXXGQWXgdDeAmz7ANnTZMlXDrai+KcTFqiV8S6+lFGNLSQ3Z+eame3Z1&#10;wlEGZDN+FDWEITstLNChkb0pHRQDATp06eHUGZNKBZtBGqU+nFRw5EdxEkY2Asnmy4NU+j0VPTJG&#10;jiU03oKT/a3SJhmSzS4mFhcl6zrb/I4/2wDHaQdCw1VzZpKwvXxMvXSdrJPQCYN47YReUTjX5Sp0&#10;4tJfRMW7YrUq/J8mrh9mLatryk2YWVd++Gd9Oyp8UsRJWUp0rDZwJiUlt5tVJ9GegK5L+x0Lcubm&#10;Pk/DFgG4vKDkB6F3E6ROGScLJyzDyEkXXuJ4fnqTxl6YhkX5nNIt4/TfKaExx2kURJOWfsvNs99r&#10;biTrmYbJ0bE+x8nJiWRGgWte29ZqwrrJPiuFSf+pFNDuudFWr0aik1j1YXMAFCPijagfQLlSgLJA&#10;hDDuwGiF/IHRCKMjx+r7jkiKUfeBg/rNnJkNORub2SC8gqs51hhN5kpP82g3SLZtAXl6X1xcwwtp&#10;mFXvUxbHdwXjwJI4ji4zb87/rdfTgF3+AgAA//8DAFBLAwQUAAYACAAAACEA2qFqp+IAAAAPAQAA&#10;DwAAAGRycy9kb3ducmV2LnhtbEyPwU7DMBBE70j8g7VI3KiTlJQ2xKkqBCckRBoOPTqxm1iN1yF2&#10;2/D3bE5w29kdzb7Jt5Pt2UWP3jgUEC8iYBobpwy2Ar6qt4c1MB8kKtk71AJ+tIdtcXuTy0y5K5b6&#10;sg8toxD0mRTQhTBknPum01b6hRs00u3oRisDybHlapRXCrc9T6Joxa00SB86OeiXTjen/dkK2B2w&#10;fDXfH/VneSxNVW0ifF+dhLi/m3bPwIKewp8ZZnxCh4KYandG5VlPOk7SR/LSlMZLajF74qeECtbz&#10;brlOgRc5/9+j+AUAAP//AwBQSwECLQAUAAYACAAAACEAtoM4kv4AAADhAQAAEwAAAAAAAAAAAAAA&#10;AAAAAAAAW0NvbnRlbnRfVHlwZXNdLnhtbFBLAQItABQABgAIAAAAIQA4/SH/1gAAAJQBAAALAAAA&#10;AAAAAAAAAAAAAC8BAABfcmVscy8ucmVsc1BLAQItABQABgAIAAAAIQCri3hHqwIAAKgFAAAOAAAA&#10;AAAAAAAAAAAAAC4CAABkcnMvZTJvRG9jLnhtbFBLAQItABQABgAIAAAAIQDaoWqn4gAAAA8BAAAP&#10;AAAAAAAAAAAAAAAAAAUFAABkcnMvZG93bnJldi54bWxQSwUGAAAAAAQABADzAAAAFAYAAAAA&#10;" filled="f" stroked="f">
              <v:textbox inset="0,0,0,0">
                <w:txbxContent>
                  <w:p w:rsidR="002725C4" w:rsidRDefault="00567AD1">
                    <w:pPr>
                      <w:spacing w:before="20"/>
                      <w:ind w:left="20"/>
                      <w:rPr>
                        <w:rFonts w:ascii="AkzidenzGroteskBE-LightIt"/>
                        <w:i/>
                        <w:sz w:val="18"/>
                      </w:rPr>
                    </w:pPr>
                    <w:r>
                      <w:rPr>
                        <w:rFonts w:ascii="AkzidenzGroteskBE-LightIt"/>
                        <w:i/>
                        <w:color w:val="231F20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AkzidenzGroteskBE-LightIt"/>
                        <w:i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kzidenzGroteskBE-LightIt"/>
                        <w:i/>
                        <w:noProof/>
                        <w:color w:val="231F20"/>
                        <w:sz w:val="18"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rFonts w:ascii="AkzidenzGroteskBE-LightIt"/>
                        <w:i/>
                        <w:color w:val="231F20"/>
                        <w:sz w:val="1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5C4" w:rsidRDefault="00567AD1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3480" behindDoc="1" locked="0" layoutInCell="1" allowOverlap="1">
              <wp:simplePos x="0" y="0"/>
              <wp:positionH relativeFrom="page">
                <wp:posOffset>7146290</wp:posOffset>
              </wp:positionH>
              <wp:positionV relativeFrom="page">
                <wp:posOffset>9612630</wp:posOffset>
              </wp:positionV>
              <wp:extent cx="295910" cy="156845"/>
              <wp:effectExtent l="2540" t="1905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91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5C4" w:rsidRDefault="00567AD1">
                          <w:pPr>
                            <w:spacing w:before="20"/>
                            <w:ind w:left="20"/>
                            <w:rPr>
                              <w:rFonts w:ascii="AkzidenzGroteskBE-LightIt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kzidenzGroteskBE-LightIt"/>
                              <w:i/>
                              <w:color w:val="231F20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kzidenzGroteskBE-LightIt"/>
                              <w:i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kzidenzGroteskBE-LightIt"/>
                              <w:i/>
                              <w:noProof/>
                              <w:color w:val="231F20"/>
                              <w:sz w:val="18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kzidenzGroteskBE-LightIt"/>
                              <w:i/>
                              <w:color w:val="231F20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62.7pt;margin-top:756.9pt;width:23.3pt;height:12.35pt;z-index:-13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59rQIAAK8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ynCAEScdtOiBjhrdihH5pjpDr1Jwuu/BTY+wDV22TFV/J8pvCnGxagjf0hspxdBQUkF29qZ7dnXC&#10;UQZkM3wUFYQhOy0s0FjLzpQOioEAHbr0eOyMSaWEzSCJEh9OSjjyo0UcRiY3l6Tz5V4q/Z6KDhkj&#10;wxIab8HJ/k7pyXV2MbG4KFjb2ua3/NkGYE47EBqumjOThO3lU+Il63gdh04YLNZO6OW5c1OsQmdR&#10;+JdR/i5frXL/p4nrh2nDqopyE2bWlR/+Wd8OCp8UcVSWEi2rDJxJScntZtVKtCeg68J+h4KcubnP&#10;07D1Ai4vKPlB6N0GiVMs4ksnLMLISS692PH85DZZeGES5sVzSneM03+nhIYMJ1EQTVr6LTfPfq+5&#10;kbRjGiZHy7oMx0cnkhoFrnllW6sJayf7rBQm/VMpoN1zo61ejUQnsepxM9qHYaVmtLwR1SMIWAoQ&#10;GGgRph4YjZA/MBpggmRYfd8RSTFqP3B4BGbczIacjc1sEF7C1QxrjCZzpaextOsl2zaAPD0zLm7g&#10;odTMiviUBTAwC5gKlsthgpmxc762Xqc5u/wFAAD//wMAUEsDBBQABgAIAAAAIQDaoWqn4gAAAA8B&#10;AAAPAAAAZHJzL2Rvd25yZXYueG1sTI/BTsMwEETvSPyDtUjcqJOUlDbEqSoEJyREGg49OrGbWI3X&#10;IXbb8PdsTnDb2R3Nvsm3k+3ZRY/eOBQQLyJgGhunDLYCvqq3hzUwHyQq2TvUAn60h21xe5PLTLkr&#10;lvqyDy2jEPSZFNCFMGSc+6bTVvqFGzTS7ehGKwPJseVqlFcKtz1PomjFrTRIHzo56JdON6f92QrY&#10;HbB8Nd8f9Wd5LE1VbSJ8X52EuL+bds/Agp7CnxlmfEKHgphqd0blWU86TtJH8tKUxktqMXvip4QK&#10;1vNuuU6BFzn/36P4BQAA//8DAFBLAQItABQABgAIAAAAIQC2gziS/gAAAOEBAAATAAAAAAAAAAAA&#10;AAAAAAAAAABbQ29udGVudF9UeXBlc10ueG1sUEsBAi0AFAAGAAgAAAAhADj9If/WAAAAlAEAAAsA&#10;AAAAAAAAAAAAAAAALwEAAF9yZWxzLy5yZWxzUEsBAi0AFAAGAAgAAAAhAE28vn2tAgAArwUAAA4A&#10;AAAAAAAAAAAAAAAALgIAAGRycy9lMm9Eb2MueG1sUEsBAi0AFAAGAAgAAAAhANqhaqfiAAAADwEA&#10;AA8AAAAAAAAAAAAAAAAABwUAAGRycy9kb3ducmV2LnhtbFBLBQYAAAAABAAEAPMAAAAWBgAAAAA=&#10;" filled="f" stroked="f">
              <v:textbox inset="0,0,0,0">
                <w:txbxContent>
                  <w:p w:rsidR="002725C4" w:rsidRDefault="00567AD1">
                    <w:pPr>
                      <w:spacing w:before="20"/>
                      <w:ind w:left="20"/>
                      <w:rPr>
                        <w:rFonts w:ascii="AkzidenzGroteskBE-LightIt"/>
                        <w:i/>
                        <w:sz w:val="18"/>
                      </w:rPr>
                    </w:pPr>
                    <w:r>
                      <w:rPr>
                        <w:rFonts w:ascii="AkzidenzGroteskBE-LightIt"/>
                        <w:i/>
                        <w:color w:val="231F20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AkzidenzGroteskBE-LightIt"/>
                        <w:i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kzidenzGroteskBE-LightIt"/>
                        <w:i/>
                        <w:noProof/>
                        <w:color w:val="231F20"/>
                        <w:sz w:val="18"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rFonts w:ascii="AkzidenzGroteskBE-LightIt"/>
                        <w:i/>
                        <w:color w:val="231F20"/>
                        <w:sz w:val="1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67AD1">
      <w:r>
        <w:separator/>
      </w:r>
    </w:p>
  </w:footnote>
  <w:footnote w:type="continuationSeparator" w:id="0">
    <w:p w:rsidR="00000000" w:rsidRDefault="00567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5C4" w:rsidRDefault="00567AD1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3384" behindDoc="1" locked="0" layoutInCell="1" allowOverlap="1">
              <wp:simplePos x="0" y="0"/>
              <wp:positionH relativeFrom="page">
                <wp:posOffset>332105</wp:posOffset>
              </wp:positionH>
              <wp:positionV relativeFrom="page">
                <wp:posOffset>424815</wp:posOffset>
              </wp:positionV>
              <wp:extent cx="2190750" cy="268605"/>
              <wp:effectExtent l="0" t="0" r="1270" b="190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5C4" w:rsidRDefault="00567AD1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Overview of responsibilities: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6.15pt;margin-top:33.45pt;width:172.5pt;height:21.15pt;z-index:-1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R/2sQ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OMOOmgRY901OhOjGhhqjP0KgWnhx7c9Ajb0GWbqervRflNIS7WDeE7eiulGBpKKmDnm5vus6sT&#10;jjIg2+GjqCAM2WthgcZadqZ0UAwE6NClp1NnDJUSNgM/8ZYLOCrhLIjiyLPkXJLOt3up9HsqOmSM&#10;DEvovEUnh3ulDRuSzi4mGBcFa1vb/ZZfbIDjtAOx4ao5MyxsM38mXrKJN3HohEG0cUIvz53bYh06&#10;UeEvF/m7fL3O/V8mrh+mDasqyk2YWVh++GeNO0p8ksRJWkq0rDJwhpKSu+26lehAQNiF/WzN4eTs&#10;5l7SsEWAXF6k5AehdxckThHFSycswoWTLL3Y8fzkLom8MAnz4jKle8bpv6eEhgwni2AxielM+kVu&#10;nv1e50bSjmkYHS3rMhyfnEhqJLjhlW2tJqyd7GelMPTPpYB2z422gjUandSqx+1oX4ZVsxHzVlRP&#10;oGApQGCgRRh7YDRC/sBogBGSYfV9TyTFqP3A4RWYeTMbcja2s0F4CVczrDGazLWe5tK+l2zXAPL0&#10;zri4hZdSMyviM4vj+4KxYHM5jjAzd57/W6/zoF39BgAA//8DAFBLAwQUAAYACAAAACEAJTBT9d4A&#10;AAAJAQAADwAAAGRycy9kb3ducmV2LnhtbEyPwU7DMAyG70i8Q2QkbiyhE4WWptOE4ISE6MqBY9p4&#10;bbXGKU22lbfHnOBo/59+fy42ixvFCecweNJwu1IgkFpvB+o0fNQvNw8gQjRkzegJNXxjgE15eVGY&#10;3PozVXjaxU5wCYXcaOhjnHIpQ9ujM2HlJyTO9n52JvI4d9LO5szlbpSJUql0ZiC+0JsJn3psD7uj&#10;07D9pOp5+Hpr3qt9NdR1pug1PWh9fbVsH0FEXOIfDL/6rA4lOzX+SDaIUcNdsmZSQ5pmIDhfZ/e8&#10;aBhUWQKyLOT/D8ofAAAA//8DAFBLAQItABQABgAIAAAAIQC2gziS/gAAAOEBAAATAAAAAAAAAAAA&#10;AAAAAAAAAABbQ29udGVudF9UeXBlc10ueG1sUEsBAi0AFAAGAAgAAAAhADj9If/WAAAAlAEAAAsA&#10;AAAAAAAAAAAAAAAALwEAAF9yZWxzLy5yZWxzUEsBAi0AFAAGAAgAAAAhAK3NH/axAgAAsAUAAA4A&#10;AAAAAAAAAAAAAAAALgIAAGRycy9lMm9Eb2MueG1sUEsBAi0AFAAGAAgAAAAhACUwU/XeAAAACQEA&#10;AA8AAAAAAAAAAAAAAAAACwUAAGRycy9kb3ducmV2LnhtbFBLBQYAAAAABAAEAPMAAAAWBgAAAAA=&#10;" filled="f" stroked="f">
              <v:textbox inset="0,0,0,0">
                <w:txbxContent>
                  <w:p w:rsidR="002725C4" w:rsidRDefault="00567AD1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Overview of responsibilities: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5C4" w:rsidRDefault="00567AD1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3408" behindDoc="1" locked="0" layoutInCell="1" allowOverlap="1">
              <wp:simplePos x="0" y="0"/>
              <wp:positionH relativeFrom="page">
                <wp:posOffset>332740</wp:posOffset>
              </wp:positionH>
              <wp:positionV relativeFrom="page">
                <wp:posOffset>310515</wp:posOffset>
              </wp:positionV>
              <wp:extent cx="5325110" cy="173355"/>
              <wp:effectExtent l="0" t="0" r="0" b="190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511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5C4" w:rsidRDefault="00567AD1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Duty/Responsibility: (A work activity / action that an employee takes when performing his or her job)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6.2pt;margin-top:24.45pt;width:419.3pt;height:13.65pt;z-index:-1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WnsA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EEScttOiRDhrdiQGFpjp9pxJweujATQ+wDV22TFV3L4qvCnGxrgnf0VspRV9TUkJ2vrnpnl0d&#10;cZQB2fYfRAlhyF4LCzRUsjWlg2IgQIcuPZ06Y1IpYDOaBZHvw1EBZ/5iNosiG4Ik0+1OKv2OihYZ&#10;I8USOm/RyeFeaZMNSSYXE4yLnDWN7X7DLzbAcdyB2HDVnJksbDN/xF68WW6WoRMG840Telnm3Obr&#10;0Jnn/iLKZtl6nfk/TVw/TGpWlpSbMJOw/PDPGneU+CiJk7SUaFhp4ExKSu6260aiAwFh5/Y7FuTM&#10;zb1MwxYBuLyg5AehdxfETj5fLpwwDyMnXnhLx/Pju3juhXGY5ZeU7hmn/04J9SmOoyAaxfRbbp79&#10;XnMjScs0jI6GtSlenpxIYiS44aVtrSasGe2zUpj0n0sB7Z4abQVrNDqqVQ/bwb6MwEQ3Yt6K8gkU&#10;LAUIDLQIYw+MWsjvGPUwQlKsvu2JpBg17zm8AjNvJkNOxnYyCC/gaoo1RqO51uNc2neS7WpAHt8Z&#10;F7fwUipmRfycxfF9wViwXI4jzMyd83/r9TxoV78AAAD//wMAUEsDBBQABgAIAAAAIQC9cF/d3gAA&#10;AAgBAAAPAAAAZHJzL2Rvd25yZXYueG1sTI9BT4NAFITvJv6HzTPxZpeSioA8msboycRI8eBxgVfY&#10;lH2L7LbFf+960uNkJjPfFNvFjOJMs9OWEdarCARxazvNPcJH/XKXgnBecadGy4TwTQ625fVVofLO&#10;Xrii8973IpSwyxXC4P2US+nagYxyKzsRB+9gZ6N8kHMvu1ldQrkZZRxFiTRKc1gY1ERPA7XH/ckg&#10;7D65etZfb817dah0XWcRvyZHxNubZfcIwtPi/8Lwix/QoQxMjT1x58SIcB9vQhJhk2Yggp9m6/Ct&#10;QXhIYpBlIf8fKH8AAAD//wMAUEsBAi0AFAAGAAgAAAAhALaDOJL+AAAA4QEAABMAAAAAAAAAAAAA&#10;AAAAAAAAAFtDb250ZW50X1R5cGVzXS54bWxQSwECLQAUAAYACAAAACEAOP0h/9YAAACUAQAACwAA&#10;AAAAAAAAAAAAAAAvAQAAX3JlbHMvLnJlbHNQSwECLQAUAAYACAAAACEAnczVp7ACAACwBQAADgAA&#10;AAAAAAAAAAAAAAAuAgAAZHJzL2Uyb0RvYy54bWxQSwECLQAUAAYACAAAACEAvXBf3d4AAAAIAQAA&#10;DwAAAAAAAAAAAAAAAAAKBQAAZHJzL2Rvd25yZXYueG1sUEsFBgAAAAAEAAQA8wAAABUGAAAAAA==&#10;" filled="f" stroked="f">
              <v:textbox inset="0,0,0,0">
                <w:txbxContent>
                  <w:p w:rsidR="002725C4" w:rsidRDefault="00567AD1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Duty/Responsibility: (A work activity / action that an employee takes when performing his or her job)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5C4" w:rsidRDefault="00567AD1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3432" behindDoc="1" locked="0" layoutInCell="1" allowOverlap="1">
              <wp:simplePos x="0" y="0"/>
              <wp:positionH relativeFrom="page">
                <wp:posOffset>332740</wp:posOffset>
              </wp:positionH>
              <wp:positionV relativeFrom="page">
                <wp:posOffset>310515</wp:posOffset>
              </wp:positionV>
              <wp:extent cx="1091565" cy="173355"/>
              <wp:effectExtent l="0" t="0" r="444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156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5C4" w:rsidRDefault="00567AD1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Duty/Responsibility: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6.2pt;margin-top:24.45pt;width:85.95pt;height:13.65pt;z-index:-13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JDTrwIAALAFAAAOAAAAZHJzL2Uyb0RvYy54bWysVNuOmzAQfa/Uf7D8ToAEkoCWrDYhVJW2&#10;F2m3H+CACVbBprYT2Fb9945NyCa7qlS15cEa7JkztzNzc9s3NTpSqZjgCfYnHkaU56JgfJ/gL4+Z&#10;s8RIacILUgtOE/xEFb5dvX1z07UxnYpK1AWVCEC4irs2wZXWbey6Kq9oQ9REtJTDYylkQzT8yr1b&#10;SNIBelO7U8+bu52QRStFTpWC23R4xCuLX5Y015/KUlGN6gRDbNqe0p47c7qrGxLvJWkrlp/CIH8R&#10;RUMYB6dnqJRogg6SvYJqWC6FEqWe5KJxRVmynNocIBvfe5HNQ0VaanOB4qj2XCb1/2Dzj8fPErEi&#10;wQFGnDTQokfaa7QWPZqZ6nStikHpoQU13cM1dNlmqtp7kX9ViItNRfie3kkpuoqSAqLzjaV7YTrg&#10;KAOy6z6IAtyQgxYWqC9lY0oHxUCADl16OnfGhJIbl17kh/MQoxze/MVsFobWBYlH61Yq/Y6KBhkh&#10;wRI6b9HJ8V5pEw2JRxXjjIuM1bXtfs2vLkBxuAHfYGreTBS2mT8iL9out8vACabzrRN4aercZZvA&#10;mWf+Ikxn6WaT+j+NXz+IK1YUlBs3I7H84M8ad6L4QIkztZSoWWHgTEhK7nebWqIjAWJn9jsV5ELN&#10;vQ7DFgFyeZGSPw289TRysvly4QRZEDrRwls6nh+to7kXREGaXad0zzj995RQl+AonIYDmX6bm2e/&#10;17mRuGEaVkfNmgQvz0okNhTc8sK2VhNWD/JFKUz4z6WAdo+NtoQ1HB3YqvtdbyfjPAc7UTwBg6UA&#10;ggFNYe2BUAn5HaMOVkiC1bcDkRSj+j2HKTD7ZhTkKOxGgfAcTBOsMRrEjR720qGVbF8B8jBnXNzB&#10;pJTMktiM1BDFab5gLdhcTivM7J3Lf6v1vGhXvwAAAP//AwBQSwMEFAAGAAgAAAAhAMgiyiLeAAAA&#10;CAEAAA8AAABkcnMvZG93bnJldi54bWxMjzFPwzAUhHck/oP1kNiogwmhTfNSVQgmJEQaho5O7CZW&#10;4+cQu23495gJxtOd7r4rNrMd2FlP3jhCuF8kwDS1ThnqED7r17slMB8kKTk40gjf2sOmvL4qZK7c&#10;hSp93oWOxRLyuUToQxhzzn3bayv9wo2aondwk5UhyqnjapKXWG4HLpIk41Yaigu9HPVzr9vj7mQR&#10;tnuqXszXe/NRHSpT16uE3rIj4u3NvF0DC3oOf2H4xY/oUEamxp1IeTYgPIo0JhHS5QpY9IVIH4A1&#10;CE+ZAF4W/P+B8gcAAP//AwBQSwECLQAUAAYACAAAACEAtoM4kv4AAADhAQAAEwAAAAAAAAAAAAAA&#10;AAAAAAAAW0NvbnRlbnRfVHlwZXNdLnhtbFBLAQItABQABgAIAAAAIQA4/SH/1gAAAJQBAAALAAAA&#10;AAAAAAAAAAAAAC8BAABfcmVscy8ucmVsc1BLAQItABQABgAIAAAAIQD31JDTrwIAALAFAAAOAAAA&#10;AAAAAAAAAAAAAC4CAABkcnMvZTJvRG9jLnhtbFBLAQItABQABgAIAAAAIQDIIsoi3gAAAAgBAAAP&#10;AAAAAAAAAAAAAAAAAAkFAABkcnMvZG93bnJldi54bWxQSwUGAAAAAAQABADzAAAAFAYAAAAA&#10;" filled="f" stroked="f">
              <v:textbox inset="0,0,0,0">
                <w:txbxContent>
                  <w:p w:rsidR="002725C4" w:rsidRDefault="00567AD1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Duty/Responsibility: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5C4" w:rsidRDefault="00567AD1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3456" behindDoc="1" locked="0" layoutInCell="1" allowOverlap="1">
              <wp:simplePos x="0" y="0"/>
              <wp:positionH relativeFrom="page">
                <wp:posOffset>329565</wp:posOffset>
              </wp:positionH>
              <wp:positionV relativeFrom="page">
                <wp:posOffset>310515</wp:posOffset>
              </wp:positionV>
              <wp:extent cx="5935980" cy="373380"/>
              <wp:effectExtent l="0" t="0" r="190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598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5C4" w:rsidRDefault="00567AD1">
                          <w:pPr>
                            <w:spacing w:before="20"/>
                            <w:ind w:left="20"/>
                            <w:rPr>
                              <w:rFonts w:ascii="AkzidenzGroteskBE-LightIt"/>
                              <w:i/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Short-Term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Development Objectives [Learning Goals]: </w:t>
                          </w:r>
                          <w:r>
                            <w:rPr>
                              <w:rFonts w:ascii="AkzidenzGroteskBE-LightIt"/>
                              <w:i/>
                              <w:color w:val="231F20"/>
                              <w:sz w:val="20"/>
                            </w:rPr>
                            <w:t>(Skills or knowledge to gain over the next evalua</w:t>
                          </w:r>
                          <w:r>
                            <w:rPr>
                              <w:rFonts w:ascii="AkzidenzGroteskBE-LightIt"/>
                              <w:i/>
                              <w:color w:val="231F20"/>
                              <w:sz w:val="20"/>
                            </w:rPr>
                            <w:t>tion period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5.95pt;margin-top:24.45pt;width:467.4pt;height:29.4pt;z-index:-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9k1rw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pjp9pxJweujATQ+wDV22TFV3L4qvCnGxrgnf0VspRV9TUkJ2vrnpnl0d&#10;cZQB2fYfRAlhyF4LCzRUsjWlg2IgQIcuPZ06Y1IpYHMez+ZxBEcFnM2WsxnYJgRJptudVPodFS0y&#10;RooldN6ik8O90qPr5GKCcZGzpoF9kjT8YgMwxx2IDVfNmcnCNvNH7MWbaBOFThgsNk7oZZlzm69D&#10;Z5H7y3k2y9brzP9p4vphUrOypNyEmYTlh3/WuKPER0mcpKVEw0oDZ1JScrddNxIdCAg7t9+xIGdu&#10;7mUatl7A5QUlPwi9uyB28kW0dMI8nDvx0oscz4/v4oUXxmGWX1K6Z5z+OyXUpzieB/NRTL/l5tnv&#10;NTeStEzD6GhYm+Lo5EQSI8ENL21rNWHNaJ+VwqT/XApo99RoK1ij0VGtetgO9mWEJroR81aUT6Bg&#10;KUBgoEUYe2DUQn7HqIcRkmL1bU8kxah5z+EVmHkzGXIytpNBeAFXU6wxGs21HufSvpNsVwPy+M64&#10;uIWXUjEr4ucsju8LxoLlchxhZu6c/1uv50G7+gUAAP//AwBQSwMEFAAGAAgAAAAhAEvpI1DeAAAA&#10;CQEAAA8AAABkcnMvZG93bnJldi54bWxMj8tOwzAQRfdI/IM1SOyoXQR5EaeqEKyQEGlYsHRiN7Ea&#10;j0PstuHvGVZlNRrdoztnys3iRnYyc7AeJaxXApjBzmuLvYTP5vUuAxaiQq1Gj0bCjwmwqa6vSlVo&#10;f8banHaxZ1SCoVAShhingvPQDcapsPKTQcr2fnYq0jr3XM/qTOVu5PdCJNwpi3RhUJN5Hkx32B2d&#10;hO0X1i/2+739qPe1bZpc4FtykPL2Ztk+AYtmiRcY/vRJHSpyav0RdWCjhMd1TqSEh4wm5XmWpMBa&#10;AkWaAq9K/v+D6hcAAP//AwBQSwECLQAUAAYACAAAACEAtoM4kv4AAADhAQAAEwAAAAAAAAAAAAAA&#10;AAAAAAAAW0NvbnRlbnRfVHlwZXNdLnhtbFBLAQItABQABgAIAAAAIQA4/SH/1gAAAJQBAAALAAAA&#10;AAAAAAAAAAAAAC8BAABfcmVscy8ucmVsc1BLAQItABQABgAIAAAAIQAdw9k1rwIAALAFAAAOAAAA&#10;AAAAAAAAAAAAAC4CAABkcnMvZTJvRG9jLnhtbFBLAQItABQABgAIAAAAIQBL6SNQ3gAAAAkBAAAP&#10;AAAAAAAAAAAAAAAAAAkFAABkcnMvZG93bnJldi54bWxQSwUGAAAAAAQABADzAAAAFAYAAAAA&#10;" filled="f" stroked="f">
              <v:textbox inset="0,0,0,0">
                <w:txbxContent>
                  <w:p w:rsidR="002725C4" w:rsidRDefault="00567AD1">
                    <w:pPr>
                      <w:spacing w:before="20"/>
                      <w:ind w:left="20"/>
                      <w:rPr>
                        <w:rFonts w:ascii="AkzidenzGroteskBE-LightIt"/>
                        <w:i/>
                        <w:sz w:val="20"/>
                      </w:rPr>
                    </w:pPr>
                    <w:r>
                      <w:rPr>
                        <w:color w:val="231F20"/>
                        <w:spacing w:val="-3"/>
                        <w:sz w:val="20"/>
                      </w:rPr>
                      <w:t xml:space="preserve">Short-Term </w:t>
                    </w:r>
                    <w:r>
                      <w:rPr>
                        <w:color w:val="231F20"/>
                        <w:sz w:val="20"/>
                      </w:rPr>
                      <w:t xml:space="preserve">Development Objectives [Learning Goals]: </w:t>
                    </w:r>
                    <w:r>
                      <w:rPr>
                        <w:rFonts w:ascii="AkzidenzGroteskBE-LightIt"/>
                        <w:i/>
                        <w:color w:val="231F20"/>
                        <w:sz w:val="20"/>
                      </w:rPr>
                      <w:t>(Skills or knowledge to gain over the next evalua</w:t>
                    </w:r>
                    <w:r>
                      <w:rPr>
                        <w:rFonts w:ascii="AkzidenzGroteskBE-LightIt"/>
                        <w:i/>
                        <w:color w:val="231F20"/>
                        <w:sz w:val="20"/>
                      </w:rPr>
                      <w:t>tion period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5C4" w:rsidRDefault="002725C4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5C4" w:rsidRDefault="002725C4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C4"/>
    <w:rsid w:val="002725C4"/>
    <w:rsid w:val="0056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287F1016"/>
  <w15:docId w15:val="{F6CA73E8-451D-49E9-AF2D-C1920938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kzidenzGroteskBE-Light" w:eastAsia="AkzidenzGroteskBE-Light" w:hAnsi="AkzidenzGroteskBE-Light" w:cs="AkzidenzGroteskBE-Light"/>
      <w:lang w:bidi="en-US"/>
    </w:rPr>
  </w:style>
  <w:style w:type="paragraph" w:styleId="Heading1">
    <w:name w:val="heading 1"/>
    <w:basedOn w:val="Normal"/>
    <w:uiPriority w:val="1"/>
    <w:qFormat/>
    <w:pPr>
      <w:spacing w:before="101"/>
      <w:ind w:left="163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1"/>
      <w:jc w:val="center"/>
    </w:pPr>
  </w:style>
  <w:style w:type="paragraph" w:styleId="Header">
    <w:name w:val="header"/>
    <w:basedOn w:val="Normal"/>
    <w:link w:val="HeaderChar"/>
    <w:uiPriority w:val="99"/>
    <w:unhideWhenUsed/>
    <w:rsid w:val="00567A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AD1"/>
    <w:rPr>
      <w:rFonts w:ascii="AkzidenzGroteskBE-Light" w:eastAsia="AkzidenzGroteskBE-Light" w:hAnsi="AkzidenzGroteskBE-Light" w:cs="AkzidenzGroteskBE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67A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AD1"/>
    <w:rPr>
      <w:rFonts w:ascii="AkzidenzGroteskBE-Light" w:eastAsia="AkzidenzGroteskBE-Light" w:hAnsi="AkzidenzGroteskBE-Light" w:cs="AkzidenzGroteskBE-Light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AD1"/>
    <w:rPr>
      <w:rFonts w:ascii="Segoe UI" w:eastAsia="AkzidenzGroteskBE-Light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New Paltz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kniffina</dc:creator>
  <cp:lastModifiedBy>kniffina</cp:lastModifiedBy>
  <cp:revision>2</cp:revision>
  <cp:lastPrinted>2019-04-08T20:48:00Z</cp:lastPrinted>
  <dcterms:created xsi:type="dcterms:W3CDTF">2019-04-08T21:01:00Z</dcterms:created>
  <dcterms:modified xsi:type="dcterms:W3CDTF">2019-04-08T21:01:00Z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2019-03-01T00:00:00Z</vt:filetime>
  </property>
</Properties>
</file>